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A007" w14:textId="7044C3C4" w:rsidR="00005AB3" w:rsidRPr="00EA74D9" w:rsidRDefault="002E0136" w:rsidP="00005AB3">
      <w:pPr>
        <w:pStyle w:val="Nagwek1"/>
        <w:rPr>
          <w:rFonts w:ascii="Arial" w:hAnsi="Arial" w:cs="Arial"/>
          <w:sz w:val="24"/>
          <w:szCs w:val="24"/>
        </w:rPr>
      </w:pPr>
      <w:bookmarkStart w:id="0" w:name="_Toc122349598"/>
      <w:r w:rsidRPr="00EA74D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7C54ED2" wp14:editId="37951865">
            <wp:simplePos x="0" y="0"/>
            <wp:positionH relativeFrom="margin">
              <wp:posOffset>240665</wp:posOffset>
            </wp:positionH>
            <wp:positionV relativeFrom="margin">
              <wp:posOffset>-205740</wp:posOffset>
            </wp:positionV>
            <wp:extent cx="5278755" cy="648335"/>
            <wp:effectExtent l="0" t="0" r="0" b="0"/>
            <wp:wrapSquare wrapText="bothSides"/>
            <wp:docPr id="1324750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0393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0CCC">
        <w:rPr>
          <w:rFonts w:ascii="Arial" w:hAnsi="Arial" w:cs="Arial"/>
          <w:sz w:val="24"/>
          <w:szCs w:val="24"/>
        </w:rPr>
        <w:t>Załącznik nr 1</w:t>
      </w:r>
      <w:r w:rsidR="002B3082">
        <w:rPr>
          <w:rFonts w:ascii="Arial" w:hAnsi="Arial" w:cs="Arial"/>
          <w:sz w:val="24"/>
          <w:szCs w:val="24"/>
        </w:rPr>
        <w:t>6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  <w:r w:rsidR="00BB342E">
        <w:rPr>
          <w:rFonts w:ascii="Arial" w:hAnsi="Arial" w:cs="Arial"/>
          <w:sz w:val="24"/>
          <w:szCs w:val="24"/>
        </w:rPr>
        <w:t>do Regulaminu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</w:p>
    <w:p w14:paraId="16817210" w14:textId="33EE97F2" w:rsidR="00F658B8" w:rsidRPr="00EA74D9" w:rsidRDefault="00F658B8" w:rsidP="00F72F36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EA74D9">
        <w:rPr>
          <w:rFonts w:ascii="Arial" w:hAnsi="Arial" w:cs="Arial"/>
          <w:sz w:val="24"/>
          <w:szCs w:val="24"/>
        </w:rPr>
        <w:t>Wniosek o dodanie osoby uprawnionej zarządzającej projektem</w:t>
      </w:r>
      <w:bookmarkEnd w:id="0"/>
      <w:r w:rsidRPr="00EA74D9">
        <w:rPr>
          <w:rFonts w:ascii="Arial" w:hAnsi="Arial" w:cs="Arial"/>
          <w:sz w:val="24"/>
          <w:szCs w:val="24"/>
        </w:rPr>
        <w:t xml:space="preserve"> po stronie Beneficjenta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F658B8" w:rsidRPr="00EA74D9" w14:paraId="7C384FF6" w14:textId="77777777" w:rsidTr="00F658B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F019EDC" w14:textId="77777777" w:rsidR="00F658B8" w:rsidRPr="00EA74D9" w:rsidRDefault="00F658B8" w:rsidP="00F658B8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F658B8" w:rsidRPr="00EA74D9" w14:paraId="4E688F8E" w14:textId="77777777" w:rsidTr="00F658B8">
        <w:tc>
          <w:tcPr>
            <w:tcW w:w="2514" w:type="dxa"/>
            <w:shd w:val="clear" w:color="auto" w:fill="auto"/>
          </w:tcPr>
          <w:p w14:paraId="17607BE4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6B7DA67A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6168D25" w14:textId="77777777" w:rsidTr="00F658B8">
        <w:tc>
          <w:tcPr>
            <w:tcW w:w="2514" w:type="dxa"/>
            <w:shd w:val="clear" w:color="auto" w:fill="auto"/>
          </w:tcPr>
          <w:p w14:paraId="1C581088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797EF1F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27DBCAC" w14:textId="77777777" w:rsidTr="00F658B8">
        <w:tc>
          <w:tcPr>
            <w:tcW w:w="2514" w:type="dxa"/>
            <w:shd w:val="clear" w:color="auto" w:fill="auto"/>
          </w:tcPr>
          <w:p w14:paraId="7A317F42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57EBF75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35182A78" w14:textId="77777777" w:rsidTr="00F658B8">
        <w:tc>
          <w:tcPr>
            <w:tcW w:w="2514" w:type="dxa"/>
            <w:shd w:val="clear" w:color="auto" w:fill="auto"/>
          </w:tcPr>
          <w:p w14:paraId="7CBBDF0F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4E6934B7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00E4BFB0" w14:textId="77777777" w:rsidTr="00F658B8">
        <w:tc>
          <w:tcPr>
            <w:tcW w:w="2514" w:type="dxa"/>
            <w:shd w:val="clear" w:color="auto" w:fill="auto"/>
          </w:tcPr>
          <w:p w14:paraId="7B221D33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66C72509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29A6840" w14:textId="77777777" w:rsidR="00F658B8" w:rsidRPr="00EA74D9" w:rsidRDefault="00F658B8" w:rsidP="00F658B8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F658B8" w:rsidRPr="00EA74D9" w14:paraId="4BA1A63B" w14:textId="77777777" w:rsidTr="00232E0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589E4A9F" w14:textId="77777777" w:rsidR="00F658B8" w:rsidRPr="00EA74D9" w:rsidRDefault="00F658B8" w:rsidP="00232E0C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F658B8" w:rsidRPr="00EA74D9" w14:paraId="0079F6D9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1372F190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14:paraId="3BA9E9C5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58C3E865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61FF92DC" w14:textId="77777777" w:rsidR="00F658B8" w:rsidRPr="00EA74D9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14:paraId="24B1EC53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58B8" w:rsidRPr="00EA74D9" w14:paraId="0806647F" w14:textId="77777777" w:rsidTr="00F658B8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6EB74607" w14:textId="77777777" w:rsidR="00F658B8" w:rsidRPr="00EA74D9" w:rsidRDefault="00F658B8" w:rsidP="00F658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F658B8" w:rsidRPr="00EA74D9" w14:paraId="6714C0F5" w14:textId="77777777" w:rsidTr="00F658B8">
        <w:trPr>
          <w:trHeight w:val="3152"/>
        </w:trPr>
        <w:tc>
          <w:tcPr>
            <w:tcW w:w="9072" w:type="dxa"/>
            <w:shd w:val="clear" w:color="auto" w:fill="auto"/>
          </w:tcPr>
          <w:p w14:paraId="784A099D" w14:textId="408010D8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Ja, niżej podpisany/a……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…………..………  </w:t>
            </w:r>
          </w:p>
          <w:p w14:paraId="4B5FD60D" w14:textId="6437C02A" w:rsidR="00F658B8" w:rsidRDefault="00EA74D9" w:rsidP="00EA74D9">
            <w:pPr>
              <w:spacing w:before="0"/>
              <w:ind w:left="2715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(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F658B8" w:rsidRPr="00EA74D9">
              <w:rPr>
                <w:rFonts w:ascii="Arial" w:hAnsi="Arial" w:cs="Arial"/>
                <w:sz w:val="24"/>
                <w:szCs w:val="24"/>
                <w:lang w:eastAsia="pl-PL"/>
              </w:rPr>
              <w:t>Nazwisko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  <w:p w14:paraId="5043FB1B" w14:textId="5B0510FA" w:rsidR="00EA74D9" w:rsidRPr="00EA74D9" w:rsidRDefault="00EA74D9" w:rsidP="00EA74D9">
            <w:pPr>
              <w:spacing w:before="0"/>
              <w:ind w:left="2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oświadczam, że:</w:t>
            </w:r>
          </w:p>
          <w:p w14:paraId="36A3A10B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E65E130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Zapoznałem się z Regulaminem SM EFS i szkoleniem z bezpieczeństwa 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SM EFS i zobowiązuję się do jego przestrzegania</w:t>
            </w:r>
            <w:r w:rsidRPr="00EA74D9">
              <w:rPr>
                <w:rStyle w:val="Odwoanieprzypisudolnego"/>
                <w:rFonts w:ascii="Arial" w:hAnsi="Arial" w:cs="Arial"/>
                <w:sz w:val="24"/>
                <w:szCs w:val="24"/>
                <w:lang w:eastAsia="pl-PL"/>
              </w:rPr>
              <w:footnoteReference w:id="1"/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22020A26" w14:textId="77777777" w:rsidR="00EA74D9" w:rsidRDefault="00EA74D9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657CBF22" w14:textId="3D1D2430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9FEE174" w14:textId="77777777" w:rsidR="00EA74D9" w:rsidRDefault="00EA74D9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7DBD6D3D" w14:textId="434C1CEF" w:rsidR="00F658B8" w:rsidRPr="00EA74D9" w:rsidRDefault="00F658B8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223B6454" w14:textId="77777777" w:rsidR="00F658B8" w:rsidRPr="00EA74D9" w:rsidRDefault="00F658B8" w:rsidP="00F658B8">
      <w:pPr>
        <w:rPr>
          <w:sz w:val="24"/>
          <w:szCs w:val="24"/>
        </w:rPr>
      </w:pPr>
    </w:p>
    <w:sectPr w:rsidR="00F658B8" w:rsidRPr="00EA74D9" w:rsidSect="00F65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9BC8" w14:textId="77777777" w:rsidR="00DB217F" w:rsidRDefault="00DB217F" w:rsidP="00F658B8">
      <w:pPr>
        <w:spacing w:before="0" w:after="0" w:line="240" w:lineRule="auto"/>
      </w:pPr>
      <w:r>
        <w:separator/>
      </w:r>
    </w:p>
  </w:endnote>
  <w:endnote w:type="continuationSeparator" w:id="0">
    <w:p w14:paraId="3C795FC6" w14:textId="77777777" w:rsidR="00DB217F" w:rsidRDefault="00DB217F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7F6E" w14:textId="77777777" w:rsidR="00DB217F" w:rsidRDefault="00DB217F" w:rsidP="00F658B8">
      <w:pPr>
        <w:spacing w:before="0" w:after="0" w:line="240" w:lineRule="auto"/>
      </w:pPr>
      <w:r>
        <w:separator/>
      </w:r>
    </w:p>
  </w:footnote>
  <w:footnote w:type="continuationSeparator" w:id="0">
    <w:p w14:paraId="0263D14A" w14:textId="77777777" w:rsidR="00DB217F" w:rsidRDefault="00DB217F" w:rsidP="00F658B8">
      <w:pPr>
        <w:spacing w:before="0" w:after="0" w:line="240" w:lineRule="auto"/>
      </w:pPr>
      <w:r>
        <w:continuationSeparator/>
      </w:r>
    </w:p>
  </w:footnote>
  <w:footnote w:id="1">
    <w:p w14:paraId="3F87FF49" w14:textId="77777777"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5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B8"/>
    <w:rsid w:val="00005AB3"/>
    <w:rsid w:val="002B3082"/>
    <w:rsid w:val="002E0136"/>
    <w:rsid w:val="00334613"/>
    <w:rsid w:val="00374EFB"/>
    <w:rsid w:val="004501D1"/>
    <w:rsid w:val="00585875"/>
    <w:rsid w:val="005E3E3D"/>
    <w:rsid w:val="00793ED4"/>
    <w:rsid w:val="0080342F"/>
    <w:rsid w:val="00862812"/>
    <w:rsid w:val="008F4488"/>
    <w:rsid w:val="009F0218"/>
    <w:rsid w:val="00BB342E"/>
    <w:rsid w:val="00C42C68"/>
    <w:rsid w:val="00C62B81"/>
    <w:rsid w:val="00D30CCC"/>
    <w:rsid w:val="00DB217F"/>
    <w:rsid w:val="00E3638C"/>
    <w:rsid w:val="00E95300"/>
    <w:rsid w:val="00EA74D9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8B95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Piotrowska</dc:creator>
  <cp:keywords/>
  <dc:description/>
  <cp:lastModifiedBy>LGD Puszcza Białowieska</cp:lastModifiedBy>
  <cp:revision>2</cp:revision>
  <dcterms:created xsi:type="dcterms:W3CDTF">2025-03-24T09:27:00Z</dcterms:created>
  <dcterms:modified xsi:type="dcterms:W3CDTF">2025-03-24T09:27:00Z</dcterms:modified>
</cp:coreProperties>
</file>