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101D" w14:textId="586CD5EE" w:rsidR="00EC4D52" w:rsidRDefault="00EC4D52" w:rsidP="00EC4D52">
      <w:pPr>
        <w:jc w:val="center"/>
        <w:rPr>
          <w:b/>
          <w:bCs/>
          <w:sz w:val="24"/>
          <w:szCs w:val="24"/>
        </w:rPr>
      </w:pPr>
      <w:r w:rsidRPr="005276FD">
        <w:rPr>
          <w:b/>
          <w:bCs/>
          <w:sz w:val="28"/>
          <w:szCs w:val="28"/>
        </w:rPr>
        <w:t>Ankieta ewaluacyjna działań komunikacyjnych LGD „Puszcza Białowieska”</w:t>
      </w:r>
    </w:p>
    <w:p w14:paraId="1C01F801" w14:textId="157A8CB7" w:rsidR="005276FD" w:rsidRPr="006C0A06" w:rsidRDefault="005276FD" w:rsidP="005276FD">
      <w:pPr>
        <w:rPr>
          <w:sz w:val="24"/>
          <w:szCs w:val="24"/>
        </w:rPr>
      </w:pPr>
      <w:r w:rsidRPr="005276FD">
        <w:rPr>
          <w:b/>
          <w:bCs/>
          <w:sz w:val="24"/>
          <w:szCs w:val="24"/>
        </w:rPr>
        <w:t>Cel ankiety:</w:t>
      </w:r>
      <w:r w:rsidRPr="005276FD">
        <w:rPr>
          <w:sz w:val="24"/>
          <w:szCs w:val="24"/>
        </w:rPr>
        <w:t xml:space="preserve"> Ocena dotychczasowych działań informacyjnych i promocyjnych LGD „Puszcza Białowieska” w celu </w:t>
      </w:r>
      <w:r w:rsidRPr="005276FD">
        <w:rPr>
          <w:b/>
          <w:bCs/>
          <w:sz w:val="24"/>
          <w:szCs w:val="24"/>
        </w:rPr>
        <w:t>optymalizacji Planu Komunikacji</w:t>
      </w:r>
      <w:r w:rsidRPr="005276FD">
        <w:rPr>
          <w:sz w:val="24"/>
          <w:szCs w:val="24"/>
        </w:rPr>
        <w:t xml:space="preserve"> i lepszego dopasowania metod przekazu do potrzeb lokalnej społeczności.</w:t>
      </w:r>
    </w:p>
    <w:p w14:paraId="15F98C51" w14:textId="77777777" w:rsidR="006C0A06" w:rsidRPr="006C0A06" w:rsidRDefault="006C0A06" w:rsidP="006C0A06">
      <w:pPr>
        <w:rPr>
          <w:b/>
          <w:bCs/>
          <w:sz w:val="24"/>
          <w:szCs w:val="24"/>
        </w:rPr>
      </w:pPr>
    </w:p>
    <w:p w14:paraId="37AF3473" w14:textId="054A7F12" w:rsidR="006C0A06" w:rsidRPr="006C0A06" w:rsidRDefault="006C0A06" w:rsidP="006C0A06">
      <w:pPr>
        <w:rPr>
          <w:sz w:val="24"/>
          <w:szCs w:val="24"/>
        </w:rPr>
      </w:pPr>
      <w:r w:rsidRPr="006C0A06">
        <w:rPr>
          <w:b/>
          <w:bCs/>
          <w:sz w:val="24"/>
          <w:szCs w:val="24"/>
        </w:rPr>
        <w:t>1. Czy wie Pan/Pani, czym zajmuje się LGD „Puszcza Białowieska”?</w:t>
      </w:r>
    </w:p>
    <w:p w14:paraId="49B0F93E" w14:textId="12FF4835" w:rsidR="006C0A06" w:rsidRPr="006C0A06" w:rsidRDefault="006C0A06" w:rsidP="006C0A06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6C0A06">
        <w:rPr>
          <w:sz w:val="24"/>
          <w:szCs w:val="24"/>
        </w:rPr>
        <w:t>Znam dobrze LGD i wiem czym się zajmuje</w:t>
      </w:r>
    </w:p>
    <w:p w14:paraId="2556A44E" w14:textId="1D52CB34" w:rsidR="006C0A06" w:rsidRPr="006C0A06" w:rsidRDefault="006C0A06" w:rsidP="006C0A06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Mam ogólne pojęcie, ale brakuje mi szczegółów</w:t>
      </w:r>
    </w:p>
    <w:p w14:paraId="07EA0394" w14:textId="0C4A3D98" w:rsidR="006C0A06" w:rsidRPr="006C0A06" w:rsidRDefault="006C0A06" w:rsidP="006C0A06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Wiem, że LGD istnieje, ale nie znam jej działań</w:t>
      </w:r>
    </w:p>
    <w:p w14:paraId="379803EE" w14:textId="1729B06F" w:rsidR="006C0A06" w:rsidRPr="006C0A06" w:rsidRDefault="006C0A06" w:rsidP="006C0A06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Nie wiem co to LGD i czym się zajmuje</w:t>
      </w:r>
    </w:p>
    <w:p w14:paraId="79C278E8" w14:textId="77777777" w:rsidR="005276FD" w:rsidRPr="006C0A06" w:rsidRDefault="005276FD" w:rsidP="005276FD">
      <w:pPr>
        <w:rPr>
          <w:sz w:val="24"/>
          <w:szCs w:val="24"/>
        </w:rPr>
      </w:pPr>
    </w:p>
    <w:p w14:paraId="46F38530" w14:textId="1752540D" w:rsidR="006C0A06" w:rsidRPr="006C0A06" w:rsidRDefault="006C0A06" w:rsidP="006C0A06">
      <w:pPr>
        <w:rPr>
          <w:sz w:val="24"/>
          <w:szCs w:val="24"/>
        </w:rPr>
      </w:pPr>
      <w:r w:rsidRPr="006C0A06">
        <w:rPr>
          <w:b/>
          <w:bCs/>
          <w:sz w:val="24"/>
          <w:szCs w:val="24"/>
        </w:rPr>
        <w:t>2. Jak ocenia Pan/Pani dostępność i klarowność informacji o działalności LGD i możliwościach uzyskania wsparcia?</w:t>
      </w:r>
    </w:p>
    <w:p w14:paraId="07494F9E" w14:textId="5F765AEA" w:rsidR="006C0A06" w:rsidRPr="006C0A06" w:rsidRDefault="006C0A06" w:rsidP="006C0A06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Bardzo dobra (łatwo znajduję potrzebne informacje)</w:t>
      </w:r>
    </w:p>
    <w:p w14:paraId="22801753" w14:textId="5A8AA636" w:rsidR="006C0A06" w:rsidRPr="006C0A06" w:rsidRDefault="006C0A06" w:rsidP="006C0A06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Dobra (potrzeba trochę wysiłku)</w:t>
      </w:r>
    </w:p>
    <w:p w14:paraId="270B841A" w14:textId="14175257" w:rsidR="006C0A06" w:rsidRPr="006C0A06" w:rsidRDefault="006C0A06" w:rsidP="006C0A06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Średnia (często mam problem ze znalezieniem konkretów)</w:t>
      </w:r>
    </w:p>
    <w:p w14:paraId="7FD78EB7" w14:textId="5DBE9C96" w:rsidR="006C0A06" w:rsidRPr="006C0A06" w:rsidRDefault="006C0A06" w:rsidP="006C0A06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Zła (informacje są trudno dostępne lub niejasne)</w:t>
      </w:r>
    </w:p>
    <w:p w14:paraId="44E8893E" w14:textId="77777777" w:rsidR="005276FD" w:rsidRPr="005276FD" w:rsidRDefault="005276FD" w:rsidP="005276FD">
      <w:pPr>
        <w:rPr>
          <w:sz w:val="24"/>
          <w:szCs w:val="24"/>
        </w:rPr>
      </w:pPr>
    </w:p>
    <w:p w14:paraId="4B9D3469" w14:textId="609CB0A6" w:rsidR="006C0A06" w:rsidRPr="006C0A06" w:rsidRDefault="006C0A06" w:rsidP="006C0A06">
      <w:pPr>
        <w:rPr>
          <w:sz w:val="24"/>
          <w:szCs w:val="24"/>
        </w:rPr>
      </w:pPr>
      <w:r w:rsidRPr="006C0A06">
        <w:rPr>
          <w:b/>
          <w:bCs/>
          <w:sz w:val="24"/>
          <w:szCs w:val="24"/>
        </w:rPr>
        <w:t>3. Gdzie najczęściej spotyka się Pan/Pani z informacjami na temat działalności LGD „Puszcza Białowieska”?</w:t>
      </w:r>
      <w:r w:rsidRPr="006C0A06">
        <w:rPr>
          <w:sz w:val="24"/>
          <w:szCs w:val="24"/>
        </w:rPr>
        <w:t> (Można zaznaczyć kilka odpowiedzi)</w:t>
      </w:r>
    </w:p>
    <w:p w14:paraId="68F08EBD" w14:textId="6BD76DE9" w:rsidR="006C0A06" w:rsidRPr="006C0A06" w:rsidRDefault="006C0A06" w:rsidP="006C0A06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Media społecznościowe LGD (Facebook)</w:t>
      </w:r>
    </w:p>
    <w:p w14:paraId="6FA0C665" w14:textId="42A07875" w:rsidR="006C0A06" w:rsidRPr="006C0A06" w:rsidRDefault="006C0A06" w:rsidP="006C0A06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Strona internetowa LGD</w:t>
      </w:r>
    </w:p>
    <w:p w14:paraId="05E7F373" w14:textId="213A013D" w:rsidR="006C0A06" w:rsidRPr="006C0A06" w:rsidRDefault="006C0A06" w:rsidP="006C0A06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Lokalna prasa / media tradycyjne</w:t>
      </w:r>
    </w:p>
    <w:p w14:paraId="2E7345D7" w14:textId="494E47BE" w:rsidR="006C0A06" w:rsidRPr="006C0A06" w:rsidRDefault="006C0A06" w:rsidP="006C0A06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Spotkania / wydarzenia organizowane przez LGD</w:t>
      </w:r>
    </w:p>
    <w:p w14:paraId="174B1263" w14:textId="5B2321E8" w:rsidR="006C0A06" w:rsidRPr="006C0A06" w:rsidRDefault="006C0A06" w:rsidP="006C0A06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Stoiska promocyjne LGD podczas imprez lokalnych</w:t>
      </w:r>
    </w:p>
    <w:p w14:paraId="360D2C2B" w14:textId="6DD8B1F9" w:rsidR="006C0A06" w:rsidRPr="006C0A06" w:rsidRDefault="006C0A06" w:rsidP="006C0A06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Targi turystyczne</w:t>
      </w:r>
    </w:p>
    <w:p w14:paraId="32643D0C" w14:textId="2D307E7E" w:rsidR="006C0A06" w:rsidRPr="006C0A06" w:rsidRDefault="006C0A06" w:rsidP="006C0A06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Bezpośrednio w Biurze LGD</w:t>
      </w:r>
    </w:p>
    <w:p w14:paraId="4A86BD84" w14:textId="387163F1" w:rsidR="006C0A06" w:rsidRPr="006C0A06" w:rsidRDefault="006C0A06" w:rsidP="006C0A06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Wśród lokalnej społeczności</w:t>
      </w:r>
    </w:p>
    <w:p w14:paraId="2E2147B9" w14:textId="777C3B35" w:rsidR="006C0A06" w:rsidRPr="006C0A06" w:rsidRDefault="006C0A06" w:rsidP="006C0A06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Inne</w:t>
      </w:r>
      <w:r w:rsidRPr="006C0A06">
        <w:rPr>
          <w:sz w:val="24"/>
          <w:szCs w:val="24"/>
        </w:rPr>
        <w:t xml:space="preserve"> (wpisać</w:t>
      </w:r>
      <w:r>
        <w:rPr>
          <w:sz w:val="24"/>
          <w:szCs w:val="24"/>
        </w:rPr>
        <w:t xml:space="preserve"> </w:t>
      </w:r>
      <w:r w:rsidRPr="006C0A06">
        <w:rPr>
          <w:sz w:val="24"/>
          <w:szCs w:val="24"/>
        </w:rPr>
        <w:t>jakie</w:t>
      </w:r>
      <w:proofErr w:type="gramStart"/>
      <w:r w:rsidRPr="006C0A06">
        <w:rPr>
          <w:sz w:val="24"/>
          <w:szCs w:val="24"/>
        </w:rPr>
        <w:t xml:space="preserve">) </w:t>
      </w:r>
      <w:r w:rsidRPr="006C0A06">
        <w:rPr>
          <w:sz w:val="24"/>
          <w:szCs w:val="24"/>
        </w:rPr>
        <w:t>:</w:t>
      </w:r>
      <w:proofErr w:type="gramEnd"/>
      <w:r w:rsidRPr="006C0A06">
        <w:rPr>
          <w:sz w:val="24"/>
          <w:szCs w:val="24"/>
        </w:rPr>
        <w:t xml:space="preserve"> ……………………………………………………</w:t>
      </w:r>
      <w:proofErr w:type="gramStart"/>
      <w:r w:rsidRPr="006C0A06">
        <w:rPr>
          <w:sz w:val="24"/>
          <w:szCs w:val="24"/>
        </w:rPr>
        <w:t>…….</w:t>
      </w:r>
      <w:proofErr w:type="gramEnd"/>
      <w:r w:rsidRPr="006C0A06">
        <w:rPr>
          <w:sz w:val="24"/>
          <w:szCs w:val="24"/>
        </w:rPr>
        <w:t>.</w:t>
      </w:r>
    </w:p>
    <w:p w14:paraId="375B6E65" w14:textId="5768EDAB" w:rsidR="006E5FC6" w:rsidRDefault="006E5FC6">
      <w:pPr>
        <w:rPr>
          <w:sz w:val="24"/>
          <w:szCs w:val="24"/>
        </w:rPr>
      </w:pPr>
      <w:r w:rsidRPr="006E5FC6">
        <w:rPr>
          <w:b/>
          <w:bCs/>
          <w:sz w:val="24"/>
          <w:szCs w:val="24"/>
        </w:rPr>
        <w:lastRenderedPageBreak/>
        <w:t>4. Proszę ocenić przydatność poniższych form pozyskiwania wiedzy o LGD</w:t>
      </w:r>
      <w:r w:rsidRPr="006E5FC6">
        <w:rPr>
          <w:sz w:val="24"/>
          <w:szCs w:val="24"/>
        </w:rPr>
        <w:t> (Skala: 1 - Zdecydowanie nieprzydatne, 5 - Zdecydowanie przydatne)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1293"/>
        <w:gridCol w:w="1294"/>
        <w:gridCol w:w="1294"/>
        <w:gridCol w:w="1294"/>
        <w:gridCol w:w="1294"/>
      </w:tblGrid>
      <w:tr w:rsidR="006E5FC6" w14:paraId="637A9B8E" w14:textId="77777777" w:rsidTr="006E5FC6">
        <w:tc>
          <w:tcPr>
            <w:tcW w:w="2547" w:type="dxa"/>
          </w:tcPr>
          <w:p w14:paraId="15788F64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4D21A221" w14:textId="6517787E" w:rsidR="006E5FC6" w:rsidRPr="006E5FC6" w:rsidRDefault="006E5FC6" w:rsidP="006E5FC6">
            <w:pPr>
              <w:jc w:val="center"/>
              <w:rPr>
                <w:b/>
                <w:bCs/>
                <w:sz w:val="24"/>
                <w:szCs w:val="24"/>
              </w:rPr>
            </w:pPr>
            <w:r w:rsidRPr="006E5FC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4" w:type="dxa"/>
          </w:tcPr>
          <w:p w14:paraId="1E55ABAD" w14:textId="50765975" w:rsidR="006E5FC6" w:rsidRPr="006E5FC6" w:rsidRDefault="006E5FC6" w:rsidP="006E5FC6">
            <w:pPr>
              <w:jc w:val="center"/>
              <w:rPr>
                <w:b/>
                <w:bCs/>
                <w:sz w:val="24"/>
                <w:szCs w:val="24"/>
              </w:rPr>
            </w:pPr>
            <w:r w:rsidRPr="006E5FC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14:paraId="57A7BD99" w14:textId="6752B59E" w:rsidR="006E5FC6" w:rsidRPr="006E5FC6" w:rsidRDefault="006E5FC6" w:rsidP="006E5FC6">
            <w:pPr>
              <w:jc w:val="center"/>
              <w:rPr>
                <w:b/>
                <w:bCs/>
                <w:sz w:val="24"/>
                <w:szCs w:val="24"/>
              </w:rPr>
            </w:pPr>
            <w:r w:rsidRPr="006E5FC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94" w:type="dxa"/>
          </w:tcPr>
          <w:p w14:paraId="592187CC" w14:textId="6B0E5F9D" w:rsidR="006E5FC6" w:rsidRPr="006E5FC6" w:rsidRDefault="006E5FC6" w:rsidP="006E5FC6">
            <w:pPr>
              <w:jc w:val="center"/>
              <w:rPr>
                <w:b/>
                <w:bCs/>
                <w:sz w:val="24"/>
                <w:szCs w:val="24"/>
              </w:rPr>
            </w:pPr>
            <w:r w:rsidRPr="006E5FC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94" w:type="dxa"/>
          </w:tcPr>
          <w:p w14:paraId="7663888E" w14:textId="2176F57C" w:rsidR="006E5FC6" w:rsidRPr="006E5FC6" w:rsidRDefault="006E5FC6" w:rsidP="006E5FC6">
            <w:pPr>
              <w:jc w:val="center"/>
              <w:rPr>
                <w:b/>
                <w:bCs/>
                <w:sz w:val="24"/>
                <w:szCs w:val="24"/>
              </w:rPr>
            </w:pPr>
            <w:r w:rsidRPr="006E5FC6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6E5FC6" w14:paraId="4B5921D3" w14:textId="77777777" w:rsidTr="006E5FC6">
        <w:tc>
          <w:tcPr>
            <w:tcW w:w="2547" w:type="dxa"/>
          </w:tcPr>
          <w:p w14:paraId="71AE8D0B" w14:textId="069A980A" w:rsidR="006E5FC6" w:rsidRDefault="006E5FC6">
            <w:pPr>
              <w:rPr>
                <w:sz w:val="24"/>
                <w:szCs w:val="24"/>
              </w:rPr>
            </w:pPr>
            <w:r w:rsidRPr="006E5FC6">
              <w:rPr>
                <w:sz w:val="24"/>
                <w:szCs w:val="24"/>
              </w:rPr>
              <w:t>Strona internetowa LGD</w:t>
            </w:r>
          </w:p>
        </w:tc>
        <w:tc>
          <w:tcPr>
            <w:tcW w:w="1293" w:type="dxa"/>
          </w:tcPr>
          <w:p w14:paraId="5065E5DE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70304DB0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08214331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7F1B51CA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561DABEA" w14:textId="77777777" w:rsidR="006E5FC6" w:rsidRDefault="006E5FC6">
            <w:pPr>
              <w:rPr>
                <w:sz w:val="24"/>
                <w:szCs w:val="24"/>
              </w:rPr>
            </w:pPr>
          </w:p>
        </w:tc>
      </w:tr>
      <w:tr w:rsidR="006E5FC6" w14:paraId="03601A9B" w14:textId="77777777" w:rsidTr="006E5FC6">
        <w:tc>
          <w:tcPr>
            <w:tcW w:w="2547" w:type="dxa"/>
          </w:tcPr>
          <w:p w14:paraId="3573721F" w14:textId="6BEB77BB" w:rsidR="006E5FC6" w:rsidRDefault="006E5FC6">
            <w:pPr>
              <w:rPr>
                <w:sz w:val="24"/>
                <w:szCs w:val="24"/>
              </w:rPr>
            </w:pPr>
            <w:r w:rsidRPr="006E5FC6">
              <w:rPr>
                <w:sz w:val="24"/>
                <w:szCs w:val="24"/>
              </w:rPr>
              <w:t>Wydarzenia promocyjne</w:t>
            </w:r>
          </w:p>
        </w:tc>
        <w:tc>
          <w:tcPr>
            <w:tcW w:w="1293" w:type="dxa"/>
          </w:tcPr>
          <w:p w14:paraId="28EDDA44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47DB35B9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3FA8DDF0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4C5710F6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43327FDD" w14:textId="77777777" w:rsidR="006E5FC6" w:rsidRDefault="006E5FC6">
            <w:pPr>
              <w:rPr>
                <w:sz w:val="24"/>
                <w:szCs w:val="24"/>
              </w:rPr>
            </w:pPr>
          </w:p>
        </w:tc>
      </w:tr>
      <w:tr w:rsidR="006E5FC6" w14:paraId="6BC38C91" w14:textId="77777777" w:rsidTr="006E5FC6">
        <w:tc>
          <w:tcPr>
            <w:tcW w:w="2547" w:type="dxa"/>
          </w:tcPr>
          <w:p w14:paraId="18E94D34" w14:textId="7892F57E" w:rsidR="006E5FC6" w:rsidRDefault="006E5FC6">
            <w:pPr>
              <w:rPr>
                <w:sz w:val="24"/>
                <w:szCs w:val="24"/>
              </w:rPr>
            </w:pPr>
            <w:r w:rsidRPr="006E5FC6">
              <w:rPr>
                <w:sz w:val="24"/>
                <w:szCs w:val="24"/>
              </w:rPr>
              <w:t>Bezpośrednie doradztwo w Biurze LGD lub telefoniczne</w:t>
            </w:r>
          </w:p>
        </w:tc>
        <w:tc>
          <w:tcPr>
            <w:tcW w:w="1293" w:type="dxa"/>
          </w:tcPr>
          <w:p w14:paraId="494393C4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408891CE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524E703D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2634BD49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504E6D4A" w14:textId="77777777" w:rsidR="006E5FC6" w:rsidRDefault="006E5FC6">
            <w:pPr>
              <w:rPr>
                <w:sz w:val="24"/>
                <w:szCs w:val="24"/>
              </w:rPr>
            </w:pPr>
          </w:p>
        </w:tc>
      </w:tr>
      <w:tr w:rsidR="006E5FC6" w14:paraId="2A4E3BA9" w14:textId="77777777" w:rsidTr="006E5FC6">
        <w:tc>
          <w:tcPr>
            <w:tcW w:w="2547" w:type="dxa"/>
          </w:tcPr>
          <w:p w14:paraId="47F48AF7" w14:textId="3789E0C4" w:rsidR="006E5FC6" w:rsidRDefault="006E5FC6">
            <w:pPr>
              <w:rPr>
                <w:sz w:val="24"/>
                <w:szCs w:val="24"/>
              </w:rPr>
            </w:pPr>
            <w:r w:rsidRPr="006E5FC6">
              <w:rPr>
                <w:sz w:val="24"/>
                <w:szCs w:val="24"/>
              </w:rPr>
              <w:t>Szkolenia przed naborami</w:t>
            </w:r>
          </w:p>
        </w:tc>
        <w:tc>
          <w:tcPr>
            <w:tcW w:w="1293" w:type="dxa"/>
          </w:tcPr>
          <w:p w14:paraId="0B83FBFA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61665BEB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2EE125C2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0E723FB9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5003512E" w14:textId="77777777" w:rsidR="006E5FC6" w:rsidRDefault="006E5FC6">
            <w:pPr>
              <w:rPr>
                <w:sz w:val="24"/>
                <w:szCs w:val="24"/>
              </w:rPr>
            </w:pPr>
          </w:p>
        </w:tc>
      </w:tr>
      <w:tr w:rsidR="006E5FC6" w14:paraId="5AE6F5BC" w14:textId="77777777" w:rsidTr="006E5FC6">
        <w:tc>
          <w:tcPr>
            <w:tcW w:w="2547" w:type="dxa"/>
          </w:tcPr>
          <w:p w14:paraId="16539618" w14:textId="79205FD3" w:rsidR="006E5FC6" w:rsidRDefault="006E5FC6">
            <w:pPr>
              <w:rPr>
                <w:sz w:val="24"/>
                <w:szCs w:val="24"/>
              </w:rPr>
            </w:pPr>
            <w:r w:rsidRPr="006E5FC6">
              <w:rPr>
                <w:sz w:val="24"/>
                <w:szCs w:val="24"/>
              </w:rPr>
              <w:t>Targi turystyczne</w:t>
            </w:r>
          </w:p>
        </w:tc>
        <w:tc>
          <w:tcPr>
            <w:tcW w:w="1293" w:type="dxa"/>
          </w:tcPr>
          <w:p w14:paraId="1FB1C613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020898F4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1EE07826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246E036E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2B86513A" w14:textId="77777777" w:rsidR="006E5FC6" w:rsidRDefault="006E5FC6">
            <w:pPr>
              <w:rPr>
                <w:sz w:val="24"/>
                <w:szCs w:val="24"/>
              </w:rPr>
            </w:pPr>
          </w:p>
        </w:tc>
      </w:tr>
      <w:tr w:rsidR="006E5FC6" w14:paraId="0927AF02" w14:textId="77777777" w:rsidTr="006E5FC6">
        <w:tc>
          <w:tcPr>
            <w:tcW w:w="2547" w:type="dxa"/>
          </w:tcPr>
          <w:p w14:paraId="7ED66D22" w14:textId="17EDC2C6" w:rsidR="006E5FC6" w:rsidRDefault="006E5FC6">
            <w:pPr>
              <w:rPr>
                <w:sz w:val="24"/>
                <w:szCs w:val="24"/>
              </w:rPr>
            </w:pPr>
            <w:r w:rsidRPr="006E5FC6">
              <w:rPr>
                <w:sz w:val="24"/>
                <w:szCs w:val="24"/>
              </w:rPr>
              <w:t>Biuletyn informacyjny</w:t>
            </w:r>
          </w:p>
        </w:tc>
        <w:tc>
          <w:tcPr>
            <w:tcW w:w="1293" w:type="dxa"/>
          </w:tcPr>
          <w:p w14:paraId="03259CA7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54F76A57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32B763E0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407F51CE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6F7225F9" w14:textId="77777777" w:rsidR="006E5FC6" w:rsidRDefault="006E5FC6">
            <w:pPr>
              <w:rPr>
                <w:sz w:val="24"/>
                <w:szCs w:val="24"/>
              </w:rPr>
            </w:pPr>
          </w:p>
        </w:tc>
      </w:tr>
      <w:tr w:rsidR="006E5FC6" w14:paraId="386085BA" w14:textId="77777777" w:rsidTr="006E5FC6">
        <w:tc>
          <w:tcPr>
            <w:tcW w:w="2547" w:type="dxa"/>
          </w:tcPr>
          <w:p w14:paraId="5271826B" w14:textId="06251941" w:rsidR="006E5FC6" w:rsidRDefault="006E5FC6">
            <w:pPr>
              <w:rPr>
                <w:sz w:val="24"/>
                <w:szCs w:val="24"/>
              </w:rPr>
            </w:pPr>
            <w:r w:rsidRPr="006E5FC6">
              <w:rPr>
                <w:sz w:val="24"/>
                <w:szCs w:val="24"/>
              </w:rPr>
              <w:t>Media społecznościowe</w:t>
            </w:r>
          </w:p>
        </w:tc>
        <w:tc>
          <w:tcPr>
            <w:tcW w:w="1293" w:type="dxa"/>
          </w:tcPr>
          <w:p w14:paraId="67A52088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44DDDD32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0E7B8E33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350AF57F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0078E11B" w14:textId="77777777" w:rsidR="006E5FC6" w:rsidRDefault="006E5FC6">
            <w:pPr>
              <w:rPr>
                <w:sz w:val="24"/>
                <w:szCs w:val="24"/>
              </w:rPr>
            </w:pPr>
          </w:p>
        </w:tc>
      </w:tr>
      <w:tr w:rsidR="006E5FC6" w14:paraId="4C89FF64" w14:textId="77777777" w:rsidTr="006E5FC6">
        <w:tc>
          <w:tcPr>
            <w:tcW w:w="2547" w:type="dxa"/>
          </w:tcPr>
          <w:p w14:paraId="69F6FDE5" w14:textId="3EEBBCB5" w:rsidR="006E5FC6" w:rsidRDefault="006E5FC6">
            <w:pPr>
              <w:rPr>
                <w:sz w:val="24"/>
                <w:szCs w:val="24"/>
              </w:rPr>
            </w:pPr>
            <w:r w:rsidRPr="006E5FC6">
              <w:rPr>
                <w:sz w:val="24"/>
                <w:szCs w:val="24"/>
              </w:rPr>
              <w:t>Mapa dotacji LGD (interaktywna)</w:t>
            </w:r>
          </w:p>
        </w:tc>
        <w:tc>
          <w:tcPr>
            <w:tcW w:w="1293" w:type="dxa"/>
          </w:tcPr>
          <w:p w14:paraId="437730E1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4E9AF6C9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29FA6F10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07837DD3" w14:textId="77777777" w:rsidR="006E5FC6" w:rsidRDefault="006E5FC6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14:paraId="5A7EC64B" w14:textId="77777777" w:rsidR="006E5FC6" w:rsidRDefault="006E5FC6">
            <w:pPr>
              <w:rPr>
                <w:sz w:val="24"/>
                <w:szCs w:val="24"/>
              </w:rPr>
            </w:pPr>
          </w:p>
        </w:tc>
      </w:tr>
    </w:tbl>
    <w:p w14:paraId="217A2232" w14:textId="77777777" w:rsidR="006E5FC6" w:rsidRDefault="006E5FC6">
      <w:pPr>
        <w:rPr>
          <w:sz w:val="24"/>
          <w:szCs w:val="24"/>
        </w:rPr>
      </w:pPr>
    </w:p>
    <w:p w14:paraId="4E3B0A06" w14:textId="77777777" w:rsidR="006E5FC6" w:rsidRPr="006E5FC6" w:rsidRDefault="006E5FC6" w:rsidP="006E5FC6">
      <w:pPr>
        <w:rPr>
          <w:sz w:val="24"/>
          <w:szCs w:val="24"/>
        </w:rPr>
      </w:pPr>
      <w:r w:rsidRPr="006E5FC6">
        <w:rPr>
          <w:b/>
          <w:bCs/>
          <w:sz w:val="24"/>
          <w:szCs w:val="24"/>
        </w:rPr>
        <w:t>5. Które z poniższych działań LGD uważa Pan/Pani za najbardziej skuteczne w docieraniu z informacją o możliwości uzyskania wsparcia / w aktywizowaniu mieszkańców / w promowaniu oferty LGD?</w:t>
      </w:r>
    </w:p>
    <w:p w14:paraId="49FC73E4" w14:textId="06E3BA0F" w:rsidR="006E5FC6" w:rsidRPr="006E5FC6" w:rsidRDefault="006E5FC6" w:rsidP="006E5FC6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6E5FC6">
        <w:rPr>
          <w:sz w:val="24"/>
          <w:szCs w:val="24"/>
        </w:rPr>
        <w:t>Strona internetowa LGD</w:t>
      </w:r>
    </w:p>
    <w:p w14:paraId="74F6BC9B" w14:textId="696595DB" w:rsidR="006E5FC6" w:rsidRPr="006E5FC6" w:rsidRDefault="006E5FC6" w:rsidP="006E5FC6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6E5FC6">
        <w:rPr>
          <w:sz w:val="24"/>
          <w:szCs w:val="24"/>
        </w:rPr>
        <w:t>Wydarzenia promocyjne</w:t>
      </w:r>
    </w:p>
    <w:p w14:paraId="38AE6ACA" w14:textId="7932EC8A" w:rsidR="006E5FC6" w:rsidRPr="006E5FC6" w:rsidRDefault="006E5FC6" w:rsidP="006E5FC6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6E5FC6">
        <w:rPr>
          <w:sz w:val="24"/>
          <w:szCs w:val="24"/>
        </w:rPr>
        <w:t>Bezpośrednie doradztwo w Biurze LGD lub telefoniczne</w:t>
      </w:r>
    </w:p>
    <w:p w14:paraId="16439131" w14:textId="31A95F3F" w:rsidR="006E5FC6" w:rsidRPr="006E5FC6" w:rsidRDefault="006E5FC6" w:rsidP="006E5FC6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6E5FC6">
        <w:rPr>
          <w:sz w:val="24"/>
          <w:szCs w:val="24"/>
        </w:rPr>
        <w:t>Szkolenia przed naborami</w:t>
      </w:r>
    </w:p>
    <w:p w14:paraId="3925B50E" w14:textId="49B7CA21" w:rsidR="006E5FC6" w:rsidRPr="006E5FC6" w:rsidRDefault="006E5FC6" w:rsidP="006E5FC6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6E5FC6">
        <w:rPr>
          <w:sz w:val="24"/>
          <w:szCs w:val="24"/>
        </w:rPr>
        <w:t>Targi turystyczne</w:t>
      </w:r>
    </w:p>
    <w:p w14:paraId="769FB306" w14:textId="2AD23074" w:rsidR="006E5FC6" w:rsidRPr="006E5FC6" w:rsidRDefault="006E5FC6" w:rsidP="006E5FC6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6E5FC6">
        <w:rPr>
          <w:sz w:val="24"/>
          <w:szCs w:val="24"/>
        </w:rPr>
        <w:t>Biuletyn informacyjny</w:t>
      </w:r>
    </w:p>
    <w:p w14:paraId="67A3DE52" w14:textId="5C998B29" w:rsidR="006E5FC6" w:rsidRPr="006E5FC6" w:rsidRDefault="006E5FC6" w:rsidP="006E5FC6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6E5FC6">
        <w:rPr>
          <w:sz w:val="24"/>
          <w:szCs w:val="24"/>
        </w:rPr>
        <w:t>Media społecznościowe</w:t>
      </w:r>
    </w:p>
    <w:p w14:paraId="1494D46C" w14:textId="097C8681" w:rsidR="006E5FC6" w:rsidRDefault="006E5FC6" w:rsidP="006E5FC6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6E5FC6">
        <w:rPr>
          <w:sz w:val="24"/>
          <w:szCs w:val="24"/>
        </w:rPr>
        <w:t>Mapa dotacji LGD (interaktywna)</w:t>
      </w:r>
    </w:p>
    <w:p w14:paraId="1D200F24" w14:textId="77777777" w:rsidR="003F6480" w:rsidRDefault="003F6480" w:rsidP="006E5FC6">
      <w:pPr>
        <w:rPr>
          <w:sz w:val="24"/>
          <w:szCs w:val="24"/>
        </w:rPr>
      </w:pPr>
    </w:p>
    <w:p w14:paraId="3F19D329" w14:textId="77777777" w:rsidR="003F6480" w:rsidRPr="003F6480" w:rsidRDefault="003F6480" w:rsidP="003F6480">
      <w:pPr>
        <w:rPr>
          <w:sz w:val="24"/>
          <w:szCs w:val="24"/>
        </w:rPr>
      </w:pPr>
      <w:r w:rsidRPr="003F6480">
        <w:rPr>
          <w:sz w:val="24"/>
          <w:szCs w:val="24"/>
        </w:rPr>
        <w:t>6. </w:t>
      </w:r>
      <w:r w:rsidRPr="003F6480">
        <w:rPr>
          <w:b/>
          <w:bCs/>
          <w:sz w:val="24"/>
          <w:szCs w:val="24"/>
        </w:rPr>
        <w:t>Jakie znaczenie ma dla Pana/Pani bezpośrednie uczestnictwo LGD w targach turystycznych lub innych wydarzeniach promocyjnych poza obszarem LGD?</w:t>
      </w:r>
    </w:p>
    <w:p w14:paraId="5CC6AD13" w14:textId="1D345667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Bardzo ważne – LGD powinna aktywnie promować nasz region poza granicami</w:t>
      </w:r>
    </w:p>
    <w:p w14:paraId="4CEAA24B" w14:textId="7BE36D1B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Mało ważne – LGD powinna skupić się na działaniach wewnątrz regionu</w:t>
      </w:r>
    </w:p>
    <w:p w14:paraId="5B978BD7" w14:textId="75EC512A" w:rsidR="003F6480" w:rsidRPr="006E5FC6" w:rsidRDefault="003F6480" w:rsidP="006E5FC6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Nie mam zdania / Nie ma to dla mnie znaczenia</w:t>
      </w:r>
    </w:p>
    <w:p w14:paraId="228AE44B" w14:textId="77777777" w:rsidR="003F6480" w:rsidRPr="003F6480" w:rsidRDefault="003F6480" w:rsidP="003F6480">
      <w:pPr>
        <w:rPr>
          <w:sz w:val="24"/>
          <w:szCs w:val="24"/>
        </w:rPr>
      </w:pPr>
      <w:r w:rsidRPr="003F6480">
        <w:rPr>
          <w:b/>
          <w:bCs/>
          <w:sz w:val="24"/>
          <w:szCs w:val="24"/>
        </w:rPr>
        <w:lastRenderedPageBreak/>
        <w:t>7. Jak ocenia Pan/Pani potrzebę stworzenia przez LGD własnej mapy dotacji i projektów na stronie internetowej, skoro podobne narzędzie jest już dostępne na stronie Ministerstwa (</w:t>
      </w:r>
      <w:hyperlink r:id="rId6" w:history="1">
        <w:r w:rsidRPr="003F6480">
          <w:rPr>
            <w:rStyle w:val="Hipercze"/>
            <w:b/>
            <w:bCs/>
            <w:sz w:val="24"/>
            <w:szCs w:val="24"/>
          </w:rPr>
          <w:t>https://mapadotacji.gov.pl</w:t>
        </w:r>
      </w:hyperlink>
      <w:r w:rsidRPr="003F6480">
        <w:rPr>
          <w:b/>
          <w:bCs/>
          <w:sz w:val="24"/>
          <w:szCs w:val="24"/>
        </w:rPr>
        <w:t>)?</w:t>
      </w:r>
    </w:p>
    <w:p w14:paraId="4564E803" w14:textId="6A425D51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Bardzo potrzebne</w:t>
      </w:r>
    </w:p>
    <w:p w14:paraId="4B25A1F7" w14:textId="0F02DB06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Raczej potrzebne</w:t>
      </w:r>
    </w:p>
    <w:p w14:paraId="7DC369A0" w14:textId="7B992C8C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Raczej niepotrzebne</w:t>
      </w:r>
    </w:p>
    <w:p w14:paraId="4CB82AB7" w14:textId="3E4EFFFB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Zdecydowanie niepotrzebne</w:t>
      </w:r>
    </w:p>
    <w:p w14:paraId="504B979B" w14:textId="77BF033E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Trudno powiedzieć / brak zdania</w:t>
      </w:r>
    </w:p>
    <w:p w14:paraId="0C457BDE" w14:textId="77777777" w:rsidR="006E5FC6" w:rsidRDefault="006E5FC6">
      <w:pPr>
        <w:rPr>
          <w:sz w:val="24"/>
          <w:szCs w:val="24"/>
        </w:rPr>
      </w:pPr>
    </w:p>
    <w:p w14:paraId="4995EFE4" w14:textId="74290988" w:rsidR="003F6480" w:rsidRDefault="003F6480">
      <w:pPr>
        <w:rPr>
          <w:b/>
          <w:bCs/>
          <w:sz w:val="24"/>
          <w:szCs w:val="24"/>
        </w:rPr>
      </w:pPr>
      <w:r w:rsidRPr="003F6480">
        <w:rPr>
          <w:b/>
          <w:bCs/>
          <w:sz w:val="24"/>
          <w:szCs w:val="24"/>
        </w:rPr>
        <w:t>8.  Jak ocenia Pan/Pani potrzebę utworzenia i publikowania na stronie internetowej LGD Biuletynu Informacyjnego?  </w:t>
      </w:r>
    </w:p>
    <w:p w14:paraId="13954221" w14:textId="77777777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Bardzo potrzebne</w:t>
      </w:r>
    </w:p>
    <w:p w14:paraId="6016B6C4" w14:textId="77777777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Raczej potrzebne</w:t>
      </w:r>
    </w:p>
    <w:p w14:paraId="626E61AE" w14:textId="77777777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Raczej niepotrzebne</w:t>
      </w:r>
    </w:p>
    <w:p w14:paraId="3FA6404E" w14:textId="77777777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Zdecydowanie niepotrzebne</w:t>
      </w:r>
    </w:p>
    <w:p w14:paraId="67FDBFFC" w14:textId="77777777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Trudno powiedzieć / brak zdania</w:t>
      </w:r>
    </w:p>
    <w:p w14:paraId="494EC593" w14:textId="77777777" w:rsidR="003F6480" w:rsidRDefault="003F6480">
      <w:pPr>
        <w:rPr>
          <w:sz w:val="24"/>
          <w:szCs w:val="24"/>
        </w:rPr>
      </w:pPr>
    </w:p>
    <w:p w14:paraId="7D864212" w14:textId="0A025EE5" w:rsidR="003F6480" w:rsidRDefault="003F6480" w:rsidP="003F6480">
      <w:pPr>
        <w:jc w:val="center"/>
        <w:rPr>
          <w:b/>
          <w:bCs/>
          <w:sz w:val="24"/>
          <w:szCs w:val="24"/>
        </w:rPr>
      </w:pPr>
      <w:r w:rsidRPr="003F6480">
        <w:rPr>
          <w:b/>
          <w:bCs/>
          <w:sz w:val="24"/>
          <w:szCs w:val="24"/>
        </w:rPr>
        <w:t>Metryczka</w:t>
      </w:r>
    </w:p>
    <w:p w14:paraId="17301DBC" w14:textId="5598FAAC" w:rsidR="003F6480" w:rsidRPr="003F6480" w:rsidRDefault="003F6480" w:rsidP="003F6480">
      <w:pPr>
        <w:rPr>
          <w:sz w:val="24"/>
          <w:szCs w:val="24"/>
        </w:rPr>
      </w:pPr>
      <w:r w:rsidRPr="003F6480">
        <w:rPr>
          <w:b/>
          <w:bCs/>
          <w:sz w:val="24"/>
          <w:szCs w:val="24"/>
        </w:rPr>
        <w:t>Płeć</w:t>
      </w:r>
    </w:p>
    <w:p w14:paraId="2BF168ED" w14:textId="16C2F16F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Kobieta</w:t>
      </w:r>
    </w:p>
    <w:p w14:paraId="67530557" w14:textId="4FB4DAC8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Mężczyzna</w:t>
      </w:r>
    </w:p>
    <w:p w14:paraId="63A2A204" w14:textId="77777777" w:rsidR="003F6480" w:rsidRDefault="003F6480" w:rsidP="003F6480">
      <w:pPr>
        <w:rPr>
          <w:sz w:val="24"/>
          <w:szCs w:val="24"/>
        </w:rPr>
      </w:pPr>
    </w:p>
    <w:p w14:paraId="70C9FD3A" w14:textId="2076F54A" w:rsidR="003F6480" w:rsidRPr="003F6480" w:rsidRDefault="003F6480" w:rsidP="003F6480">
      <w:pPr>
        <w:rPr>
          <w:sz w:val="24"/>
          <w:szCs w:val="24"/>
        </w:rPr>
      </w:pPr>
      <w:r w:rsidRPr="003F6480">
        <w:rPr>
          <w:b/>
          <w:bCs/>
          <w:sz w:val="24"/>
          <w:szCs w:val="24"/>
        </w:rPr>
        <w:t>Grupa wiekowa</w:t>
      </w:r>
    </w:p>
    <w:p w14:paraId="10048EF6" w14:textId="683A11FB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do 25 lat</w:t>
      </w:r>
    </w:p>
    <w:p w14:paraId="19ED34A2" w14:textId="16D0B688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25-35 lat</w:t>
      </w:r>
    </w:p>
    <w:p w14:paraId="3C08E658" w14:textId="5FF74BE8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36-50 lat</w:t>
      </w:r>
    </w:p>
    <w:p w14:paraId="3C79A05A" w14:textId="2D27EE94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powyżej 50 lat</w:t>
      </w:r>
    </w:p>
    <w:p w14:paraId="6774BF26" w14:textId="77777777" w:rsidR="003F6480" w:rsidRDefault="003F6480" w:rsidP="003F6480">
      <w:pPr>
        <w:rPr>
          <w:sz w:val="24"/>
          <w:szCs w:val="24"/>
        </w:rPr>
      </w:pPr>
    </w:p>
    <w:p w14:paraId="2F86797D" w14:textId="77777777" w:rsidR="003F6480" w:rsidRPr="003F6480" w:rsidRDefault="003F6480" w:rsidP="003F6480">
      <w:pPr>
        <w:rPr>
          <w:sz w:val="24"/>
          <w:szCs w:val="24"/>
        </w:rPr>
      </w:pPr>
      <w:r w:rsidRPr="003F6480">
        <w:rPr>
          <w:b/>
          <w:bCs/>
          <w:sz w:val="24"/>
          <w:szCs w:val="24"/>
        </w:rPr>
        <w:t>Zamieszkanie (gmina)</w:t>
      </w:r>
    </w:p>
    <w:p w14:paraId="54EF8DC5" w14:textId="6FF881CC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lastRenderedPageBreak/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Białowieża</w:t>
      </w:r>
    </w:p>
    <w:p w14:paraId="051EA4D9" w14:textId="2B986DBD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Bielsk Podlaski (gm. wiejska)</w:t>
      </w:r>
    </w:p>
    <w:p w14:paraId="03A6C9FD" w14:textId="11B6C49A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Boćki</w:t>
      </w:r>
    </w:p>
    <w:p w14:paraId="309FA862" w14:textId="2BA112BA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Czeremcha</w:t>
      </w:r>
    </w:p>
    <w:p w14:paraId="780B774A" w14:textId="5D5827AF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Czyże</w:t>
      </w:r>
    </w:p>
    <w:p w14:paraId="6AEC3ADB" w14:textId="19F754AB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Dubicze Cerkiewne</w:t>
      </w:r>
    </w:p>
    <w:p w14:paraId="039ACFD6" w14:textId="4077F3C5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Hajnówka (gm. wiejska)</w:t>
      </w:r>
    </w:p>
    <w:p w14:paraId="6523E3FC" w14:textId="54CFA9A0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miasto Hajnówka</w:t>
      </w:r>
    </w:p>
    <w:p w14:paraId="2CEE30EF" w14:textId="3DAB4FE4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Kleszczele</w:t>
      </w:r>
    </w:p>
    <w:p w14:paraId="48D81A5D" w14:textId="7024C5D3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Narew</w:t>
      </w:r>
    </w:p>
    <w:p w14:paraId="25783DF3" w14:textId="4DC6345A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Narewka</w:t>
      </w:r>
    </w:p>
    <w:p w14:paraId="10ED56CA" w14:textId="47D32E8C" w:rsid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 w:rsidRPr="006C0A06">
        <w:rPr>
          <w:sz w:val="24"/>
          <w:szCs w:val="24"/>
        </w:rPr>
        <w:t xml:space="preserve"> </w:t>
      </w:r>
      <w:r w:rsidRPr="003F6480">
        <w:rPr>
          <w:sz w:val="24"/>
          <w:szCs w:val="24"/>
        </w:rPr>
        <w:t>Orla</w:t>
      </w:r>
    </w:p>
    <w:p w14:paraId="1A1978F0" w14:textId="530A7761" w:rsidR="003F6480" w:rsidRPr="003F6480" w:rsidRDefault="003F6480" w:rsidP="003F6480">
      <w:pPr>
        <w:rPr>
          <w:sz w:val="24"/>
          <w:szCs w:val="24"/>
        </w:rPr>
      </w:pPr>
      <w:r w:rsidRPr="006C0A06">
        <w:rPr>
          <w:sz w:val="24"/>
          <w:szCs w:val="24"/>
        </w:rPr>
        <w:sym w:font="Wingdings 2" w:char="F0A3"/>
      </w:r>
      <w:r>
        <w:rPr>
          <w:sz w:val="24"/>
          <w:szCs w:val="24"/>
        </w:rPr>
        <w:t xml:space="preserve"> Inna (jaka): ………………………………………………………………………………….</w:t>
      </w:r>
    </w:p>
    <w:p w14:paraId="54B0601C" w14:textId="77777777" w:rsidR="003F6480" w:rsidRPr="003F6480" w:rsidRDefault="003F6480" w:rsidP="003F6480">
      <w:pPr>
        <w:rPr>
          <w:sz w:val="24"/>
          <w:szCs w:val="24"/>
        </w:rPr>
      </w:pPr>
    </w:p>
    <w:sectPr w:rsidR="003F6480" w:rsidRPr="003F648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A1491" w14:textId="77777777" w:rsidR="005276FD" w:rsidRDefault="005276FD" w:rsidP="005276FD">
      <w:pPr>
        <w:spacing w:after="0" w:line="240" w:lineRule="auto"/>
      </w:pPr>
      <w:r>
        <w:separator/>
      </w:r>
    </w:p>
  </w:endnote>
  <w:endnote w:type="continuationSeparator" w:id="0">
    <w:p w14:paraId="6A5A9897" w14:textId="77777777" w:rsidR="005276FD" w:rsidRDefault="005276FD" w:rsidP="0052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0887D" w14:textId="77777777" w:rsidR="005276FD" w:rsidRDefault="005276FD" w:rsidP="005276FD">
      <w:pPr>
        <w:spacing w:after="0" w:line="240" w:lineRule="auto"/>
      </w:pPr>
      <w:r>
        <w:separator/>
      </w:r>
    </w:p>
  </w:footnote>
  <w:footnote w:type="continuationSeparator" w:id="0">
    <w:p w14:paraId="03393C6B" w14:textId="77777777" w:rsidR="005276FD" w:rsidRDefault="005276FD" w:rsidP="00527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3F18" w14:textId="5C01F9ED" w:rsidR="005276FD" w:rsidRPr="005276FD" w:rsidRDefault="005276FD" w:rsidP="005276FD">
    <w:pPr>
      <w:pStyle w:val="Nagwek"/>
    </w:pPr>
    <w:r w:rsidRPr="005276FD">
      <w:drawing>
        <wp:inline distT="0" distB="0" distL="0" distR="0" wp14:anchorId="5A8D4A53" wp14:editId="533965C4">
          <wp:extent cx="5731510" cy="584835"/>
          <wp:effectExtent l="0" t="0" r="2540" b="5715"/>
          <wp:docPr id="168038436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63BA98" w14:textId="77777777" w:rsidR="005276FD" w:rsidRDefault="005276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FD"/>
    <w:rsid w:val="003F6480"/>
    <w:rsid w:val="005276FD"/>
    <w:rsid w:val="0061670D"/>
    <w:rsid w:val="006C0A06"/>
    <w:rsid w:val="006E5FC6"/>
    <w:rsid w:val="00A767FF"/>
    <w:rsid w:val="00EC4D52"/>
    <w:rsid w:val="00FE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7C50"/>
  <w15:chartTrackingRefBased/>
  <w15:docId w15:val="{A02228F6-DA42-4F40-8112-627B1BC5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7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7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76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7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76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7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7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7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7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7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76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76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76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76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76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76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76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7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7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7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7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7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76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76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76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7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76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76F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27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6FD"/>
  </w:style>
  <w:style w:type="paragraph" w:styleId="Stopka">
    <w:name w:val="footer"/>
    <w:basedOn w:val="Normalny"/>
    <w:link w:val="StopkaZnak"/>
    <w:uiPriority w:val="99"/>
    <w:unhideWhenUsed/>
    <w:rsid w:val="00527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6FD"/>
  </w:style>
  <w:style w:type="table" w:styleId="Tabela-Siatka">
    <w:name w:val="Table Grid"/>
    <w:basedOn w:val="Standardowy"/>
    <w:uiPriority w:val="39"/>
    <w:rsid w:val="006E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F64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6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adotacji.gov.pl/?utm_source=chatgp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Puszcza Białowieska</dc:creator>
  <cp:keywords/>
  <dc:description/>
  <cp:lastModifiedBy>LGD Puszcza Białowieska</cp:lastModifiedBy>
  <cp:revision>1</cp:revision>
  <dcterms:created xsi:type="dcterms:W3CDTF">2025-09-30T11:27:00Z</dcterms:created>
  <dcterms:modified xsi:type="dcterms:W3CDTF">2025-09-30T11:41:00Z</dcterms:modified>
</cp:coreProperties>
</file>