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A500D7" w14:paraId="3FB99B78" w14:textId="77777777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8B8F6" w14:textId="77777777" w:rsidR="00A500D7" w:rsidRDefault="00A500D7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CAB3A" w14:textId="77777777" w:rsidR="00A500D7" w:rsidRDefault="005963AA">
            <w:pPr>
              <w:jc w:val="center"/>
            </w:pPr>
            <w:r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  <w:shd w:val="clear" w:color="auto" w:fill="FFFF00"/>
              </w:rPr>
              <w:t>4</w:t>
            </w:r>
            <w:r>
              <w:rPr>
                <w:rFonts w:ascii="Calibri" w:hAnsi="Calibri" w:cs="Calibri"/>
              </w:rPr>
              <w:t xml:space="preserve">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hAnsi="Calibri" w:cs="Calibri"/>
              </w:rPr>
              <w:br/>
            </w:r>
          </w:p>
          <w:p w14:paraId="4A51C58F" w14:textId="77777777" w:rsidR="00A500D7" w:rsidRDefault="005963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  <w:t>Wstawić "ND" jeżeli z zakresu Regulaminu naborów wniosków (...)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4D198" w14:textId="77777777" w:rsidR="00A500D7" w:rsidRDefault="00A500D7">
            <w:pPr>
              <w:rPr>
                <w:rFonts w:ascii="Calibri" w:hAnsi="Calibri" w:cs="Calibri"/>
              </w:rPr>
            </w:pPr>
          </w:p>
        </w:tc>
      </w:tr>
      <w:tr w:rsidR="00A500D7" w14:paraId="1D2A4526" w14:textId="77777777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E2FF9" w14:textId="77777777" w:rsidR="00A500D7" w:rsidRDefault="00A500D7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33415" w14:textId="77777777" w:rsidR="00A500D7" w:rsidRDefault="005963AA">
            <w:pPr>
              <w:jc w:val="center"/>
            </w:pPr>
            <w:r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1CE31" w14:textId="77777777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FE8FF" w14:textId="77777777" w:rsidR="00A500D7" w:rsidRDefault="00A500D7"/>
        </w:tc>
      </w:tr>
      <w:tr w:rsidR="00A500D7" w14:paraId="0AAC71FC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AB735B" w14:textId="77777777" w:rsidR="00A500D7" w:rsidRDefault="00596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55EDF" w14:textId="77777777" w:rsidR="00A500D7" w:rsidRDefault="00596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571BE" w14:textId="77777777" w:rsidR="00A500D7" w:rsidRDefault="00596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972F9" w14:textId="77777777" w:rsidR="00A500D7" w:rsidRDefault="00A500D7"/>
        </w:tc>
      </w:tr>
      <w:tr w:rsidR="00A500D7" w14:paraId="341450B5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D7484" w14:textId="77777777" w:rsidR="00A500D7" w:rsidRDefault="005963AA">
            <w:p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BA69E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43840438" w14:textId="77777777" w:rsidR="00A500D7" w:rsidRDefault="005963A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2A5E5" w14:textId="77777777" w:rsidR="00A500D7" w:rsidRDefault="005963AA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31BF5" w14:textId="77777777" w:rsidR="00A500D7" w:rsidRDefault="00A500D7"/>
        </w:tc>
      </w:tr>
      <w:tr w:rsidR="00A500D7" w14:paraId="66C0449D" w14:textId="7777777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90D45" w14:textId="77777777" w:rsidR="00A500D7" w:rsidRDefault="005963AA">
            <w:p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EB78D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491DC" w14:textId="0CDE3A58" w:rsidR="00A500D7" w:rsidRDefault="00F15915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C85A8" w14:textId="77777777" w:rsidR="00A500D7" w:rsidRDefault="00A500D7"/>
        </w:tc>
      </w:tr>
      <w:tr w:rsidR="00A500D7" w14:paraId="67DDE77F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518EB" w14:textId="77777777" w:rsidR="00A500D7" w:rsidRDefault="005963AA">
            <w:pPr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9E010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5A6D9" w14:textId="3DC55FD2" w:rsidR="00A500D7" w:rsidRDefault="00114476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9E8EED" w14:textId="77777777" w:rsidR="00A500D7" w:rsidRDefault="00A500D7"/>
        </w:tc>
      </w:tr>
      <w:tr w:rsidR="00A500D7" w14:paraId="4FD1678A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6E554" w14:textId="77777777" w:rsidR="00A500D7" w:rsidRDefault="005963AA">
            <w:p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89A75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A7DA0" w14:textId="77777777" w:rsidR="00A500D7" w:rsidRDefault="005963AA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25E88" w14:textId="77777777" w:rsidR="00A500D7" w:rsidRDefault="00A500D7"/>
        </w:tc>
      </w:tr>
      <w:tr w:rsidR="00A500D7" w14:paraId="5EFD3478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DF4B2" w14:textId="77777777" w:rsidR="00A500D7" w:rsidRDefault="005963AA">
            <w:p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12928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4AADD" w14:textId="77777777" w:rsidR="00A500D7" w:rsidRDefault="005963AA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BB720" w14:textId="77777777" w:rsidR="00A500D7" w:rsidRDefault="00A500D7"/>
        </w:tc>
      </w:tr>
      <w:tr w:rsidR="00A500D7" w14:paraId="7C142F30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2C460" w14:textId="77777777" w:rsidR="00A500D7" w:rsidRDefault="005963AA">
            <w:p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4561D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87C10" w14:textId="014F715B" w:rsidR="00A500D7" w:rsidRDefault="00114476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C505F" w14:textId="77777777" w:rsidR="00A500D7" w:rsidRDefault="00A500D7"/>
        </w:tc>
      </w:tr>
      <w:tr w:rsidR="00A500D7" w14:paraId="527C6549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34D1C" w14:textId="77777777" w:rsidR="00A500D7" w:rsidRDefault="005963AA">
            <w:pPr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1EAA3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34348" w14:textId="785FEE63" w:rsidR="00A500D7" w:rsidRDefault="00114476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919B6" w14:textId="77777777" w:rsidR="00A500D7" w:rsidRDefault="00A500D7"/>
        </w:tc>
      </w:tr>
      <w:tr w:rsidR="00A500D7" w14:paraId="0E6C5A6D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67944" w14:textId="77777777" w:rsidR="00A500D7" w:rsidRDefault="005963AA">
            <w:p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6CDB6" w14:textId="77777777" w:rsidR="00A500D7" w:rsidRDefault="005963AA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EBF2B" w14:textId="77777777" w:rsidR="00A500D7" w:rsidRDefault="005963AA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8BECC" w14:textId="77777777" w:rsidR="00A500D7" w:rsidRDefault="00A500D7"/>
        </w:tc>
      </w:tr>
      <w:tr w:rsidR="00A500D7" w14:paraId="180EAC85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5B18E" w14:textId="77777777" w:rsidR="00A500D7" w:rsidRDefault="005963AA">
            <w:pPr>
              <w:jc w:val="center"/>
            </w:pPr>
            <w: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98A00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14:paraId="1AFFEDC1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6750D117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14:paraId="2272403D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141738AF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59E640DA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7152DCA2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73335" w14:textId="77777777" w:rsidR="00A500D7" w:rsidRDefault="005963AA">
            <w:pPr>
              <w:jc w:val="center"/>
            </w:pPr>
            <w:r>
              <w:lastRenderedPageBreak/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43193" w14:textId="77777777" w:rsidR="00A500D7" w:rsidRDefault="00A500D7"/>
        </w:tc>
      </w:tr>
      <w:tr w:rsidR="00A500D7" w14:paraId="15DCC98F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D352C" w14:textId="77777777" w:rsidR="00A500D7" w:rsidRDefault="005963AA">
            <w:pPr>
              <w:jc w:val="center"/>
            </w:pPr>
            <w: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D9E11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5DE25" w14:textId="77777777" w:rsidR="00A500D7" w:rsidRDefault="005963AA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827D4" w14:textId="77777777" w:rsidR="00A500D7" w:rsidRDefault="00A500D7"/>
        </w:tc>
      </w:tr>
      <w:tr w:rsidR="00A500D7" w14:paraId="6B409D1F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D28BF" w14:textId="77777777" w:rsidR="00A500D7" w:rsidRDefault="005963AA">
            <w:p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11143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00411" w14:textId="77777777" w:rsidR="00A500D7" w:rsidRDefault="005963AA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8DA03" w14:textId="77777777" w:rsidR="00A500D7" w:rsidRDefault="00A500D7"/>
        </w:tc>
      </w:tr>
      <w:tr w:rsidR="00A500D7" w14:paraId="3553E2D7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8AE04" w14:textId="77777777" w:rsidR="00A500D7" w:rsidRDefault="005963AA">
            <w:p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89DC1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8C7D5" w14:textId="77777777" w:rsidR="00A500D7" w:rsidRDefault="005963AA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7249A" w14:textId="77777777" w:rsidR="00A500D7" w:rsidRDefault="00A500D7"/>
        </w:tc>
      </w:tr>
      <w:tr w:rsidR="00A500D7" w14:paraId="14C3E8C9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2231A" w14:textId="77777777" w:rsidR="00A500D7" w:rsidRDefault="005963AA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983D9" w14:textId="77777777" w:rsidR="00A500D7" w:rsidRDefault="00A500D7"/>
        </w:tc>
      </w:tr>
      <w:tr w:rsidR="00A500D7" w14:paraId="0163C156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62F67" w14:textId="77777777" w:rsidR="00A500D7" w:rsidRDefault="005963AA">
            <w:p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547BA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D8516" w14:textId="77777777" w:rsidR="00A500D7" w:rsidRDefault="005963AA">
            <w:pPr>
              <w:jc w:val="center"/>
            </w:pPr>
            <w: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760A8" w14:textId="77777777" w:rsidR="00A500D7" w:rsidRDefault="00A500D7"/>
        </w:tc>
      </w:tr>
      <w:tr w:rsidR="00A500D7" w14:paraId="2A975FC2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CAB79" w14:textId="77777777" w:rsidR="00A500D7" w:rsidRDefault="005963AA">
            <w:pPr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B39BD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14:paraId="32F30BE9" w14:textId="77777777" w:rsidR="00A500D7" w:rsidRDefault="005963AA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CB40D" w14:textId="2C3D1C2F" w:rsidR="00A500D7" w:rsidRDefault="00114476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4185C" w14:textId="77777777" w:rsidR="00A500D7" w:rsidRDefault="00A500D7"/>
        </w:tc>
      </w:tr>
      <w:tr w:rsidR="00A500D7" w14:paraId="7502546A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16341" w14:textId="77777777" w:rsidR="00A500D7" w:rsidRDefault="005963AA">
            <w:pPr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97CEB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A2814" w14:textId="23D30C9D" w:rsidR="00A500D7" w:rsidRDefault="00114476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03F8A" w14:textId="77777777" w:rsidR="00A500D7" w:rsidRDefault="00A500D7"/>
        </w:tc>
      </w:tr>
      <w:tr w:rsidR="00A500D7" w14:paraId="36BBFFDC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D6B0E" w14:textId="77777777" w:rsidR="00A500D7" w:rsidRDefault="005963AA">
            <w:pPr>
              <w:jc w:val="center"/>
            </w:pPr>
            <w: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0DE5E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F6D60" w14:textId="77777777" w:rsidR="00A500D7" w:rsidRDefault="005963AA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3E2AD" w14:textId="77777777" w:rsidR="00A500D7" w:rsidRDefault="00A500D7"/>
        </w:tc>
      </w:tr>
      <w:tr w:rsidR="00A500D7" w14:paraId="16B9C865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35BE2" w14:textId="77777777" w:rsidR="00A500D7" w:rsidRDefault="005963AA">
            <w:pPr>
              <w:jc w:val="center"/>
            </w:pPr>
            <w: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8D973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ADD47" w14:textId="77777777" w:rsidR="00A500D7" w:rsidRDefault="005963AA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7D818" w14:textId="77777777" w:rsidR="00A500D7" w:rsidRDefault="00A500D7"/>
        </w:tc>
      </w:tr>
      <w:tr w:rsidR="00A500D7" w14:paraId="5683DF74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97C97" w14:textId="77777777" w:rsidR="00A500D7" w:rsidRDefault="005963AA">
            <w:pPr>
              <w:jc w:val="center"/>
            </w:pPr>
            <w: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AC02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wielkość małego gospodarstwa rolnego</w:t>
            </w:r>
          </w:p>
          <w:p w14:paraId="2EFCAC02" w14:textId="77777777" w:rsidR="00A500D7" w:rsidRDefault="005963AA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[dotyczy zakresów start i rozwój GA, </w:t>
            </w:r>
            <w:proofErr w:type="gramStart"/>
            <w:r>
              <w:rPr>
                <w:rFonts w:ascii="Calibri" w:hAnsi="Calibri" w:cs="Calibri"/>
                <w:i/>
                <w:iCs/>
              </w:rPr>
              <w:t>ZE</w:t>
            </w:r>
            <w:proofErr w:type="gramEnd"/>
            <w:r>
              <w:rPr>
                <w:rFonts w:ascii="Calibri" w:hAnsi="Calibri" w:cs="Calibri"/>
                <w:i/>
                <w:iCs/>
              </w:rPr>
              <w:t>, GO]</w:t>
            </w:r>
          </w:p>
          <w:p w14:paraId="2E5F960E" w14:textId="77777777" w:rsidR="00A500D7" w:rsidRDefault="005963AA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płatności bezpośrednich lub </w:t>
            </w:r>
          </w:p>
          <w:p w14:paraId="240C5BF2" w14:textId="77777777" w:rsidR="00A500D7" w:rsidRDefault="005963AA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029FC" w14:textId="77777777" w:rsidR="00A500D7" w:rsidRDefault="005963AA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75E93" w14:textId="77777777" w:rsidR="00A500D7" w:rsidRDefault="00A500D7"/>
        </w:tc>
      </w:tr>
      <w:tr w:rsidR="00A500D7" w14:paraId="5223EA7E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04BDF" w14:textId="77777777" w:rsidR="00A500D7" w:rsidRDefault="005963AA">
            <w:pPr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B5E9D" w14:textId="77777777" w:rsidR="00A500D7" w:rsidRDefault="005963AA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[dotyczy zakresów start i rozwój GA, </w:t>
            </w:r>
            <w:proofErr w:type="gram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ZE</w:t>
            </w:r>
            <w:proofErr w:type="gram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, GO]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5397425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14:paraId="78297160" w14:textId="77777777" w:rsidR="00A500D7" w:rsidRDefault="005963A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68EF6A15" w14:textId="77777777" w:rsidR="00A500D7" w:rsidRDefault="005963AA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43C58B5C" w14:textId="77777777" w:rsidR="00A500D7" w:rsidRDefault="005963A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0C801933" w14:textId="77777777" w:rsidR="00A500D7" w:rsidRDefault="005963A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295365A9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14:paraId="7F6FDDB5" w14:textId="77777777" w:rsidR="00A500D7" w:rsidRDefault="005963A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zaświadczenie z KRUS o podleganiu ubezpieczeniu społecznemu wydane na prośbę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domownika,  które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ważne jest na dzień składania wniosku o przyznanie pomocy;</w:t>
            </w:r>
          </w:p>
          <w:p w14:paraId="01995661" w14:textId="77777777" w:rsidR="00A500D7" w:rsidRDefault="005963A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29370D2" w14:textId="77777777" w:rsidR="00A500D7" w:rsidRDefault="005963A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C213A" w14:textId="77777777" w:rsidR="00A500D7" w:rsidRDefault="005963AA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37387" w14:textId="77777777" w:rsidR="00A500D7" w:rsidRDefault="00A500D7"/>
        </w:tc>
      </w:tr>
      <w:tr w:rsidR="00A500D7" w14:paraId="7A00053F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7C5B4" w14:textId="77777777" w:rsidR="00A500D7" w:rsidRDefault="005963AA">
            <w:pPr>
              <w:jc w:val="center"/>
            </w:pPr>
            <w: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873BD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partnerstwa – załącznik obowiązkowy </w:t>
            </w:r>
          </w:p>
          <w:p w14:paraId="279D0256" w14:textId="77777777" w:rsidR="00A500D7" w:rsidRDefault="005963AA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F6D91" w14:textId="4A8ADCFB" w:rsidR="00A500D7" w:rsidRDefault="00114476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B22BA" w14:textId="77777777" w:rsidR="00A500D7" w:rsidRDefault="00A500D7"/>
        </w:tc>
      </w:tr>
      <w:tr w:rsidR="00A500D7" w14:paraId="36205DFD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62D42" w14:textId="77777777" w:rsidR="00A500D7" w:rsidRDefault="005963AA">
            <w:pPr>
              <w:jc w:val="center"/>
            </w:pPr>
            <w: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3220E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E4E46" w14:textId="77777777" w:rsidR="00A500D7" w:rsidRDefault="005963AA">
            <w:pPr>
              <w:jc w:val="center"/>
            </w:pPr>
            <w: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DAF71" w14:textId="77777777" w:rsidR="00A500D7" w:rsidRDefault="00A500D7"/>
        </w:tc>
      </w:tr>
      <w:tr w:rsidR="00A500D7" w14:paraId="00F3C88B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287E2" w14:textId="77777777" w:rsidR="00A500D7" w:rsidRDefault="005963AA">
            <w:pPr>
              <w:jc w:val="center"/>
            </w:pPr>
            <w:r>
              <w:lastRenderedPageBreak/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39BD4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DECBA" w14:textId="72AD6A3B" w:rsidR="00A500D7" w:rsidRDefault="00114476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F9E2B" w14:textId="77777777" w:rsidR="00A500D7" w:rsidRDefault="00A500D7"/>
        </w:tc>
      </w:tr>
      <w:tr w:rsidR="00A500D7" w14:paraId="03BD74B8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125B5" w14:textId="77777777" w:rsidR="00A500D7" w:rsidRDefault="005963AA">
            <w:pPr>
              <w:jc w:val="center"/>
            </w:pPr>
            <w: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066D9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66CDD" w14:textId="77777777" w:rsidR="00A500D7" w:rsidRDefault="005963AA">
            <w:pPr>
              <w:jc w:val="center"/>
            </w:pPr>
            <w: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B03CB" w14:textId="77777777" w:rsidR="00A500D7" w:rsidRDefault="00A500D7"/>
        </w:tc>
      </w:tr>
      <w:tr w:rsidR="00A500D7" w14:paraId="6E5DB333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359FD" w14:textId="77777777" w:rsidR="00A500D7" w:rsidRDefault="005963AA">
            <w:pPr>
              <w:jc w:val="center"/>
            </w:pPr>
            <w: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FF9A7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96518" w14:textId="77777777" w:rsidR="00A500D7" w:rsidRDefault="005963AA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81300" w14:textId="77777777" w:rsidR="00A500D7" w:rsidRDefault="00A500D7"/>
        </w:tc>
      </w:tr>
      <w:tr w:rsidR="00A500D7" w14:paraId="1433CF14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0A151" w14:textId="77777777" w:rsidR="00A500D7" w:rsidRDefault="005963AA">
            <w:pPr>
              <w:jc w:val="center"/>
            </w:pPr>
            <w: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96894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DF2E5" w14:textId="36AAF9F3" w:rsidR="00A500D7" w:rsidRDefault="00114476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C2211" w14:textId="77777777" w:rsidR="00A500D7" w:rsidRDefault="00A500D7"/>
        </w:tc>
      </w:tr>
      <w:tr w:rsidR="00A500D7" w14:paraId="714A30E6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BF122" w14:textId="77777777" w:rsidR="00A500D7" w:rsidRDefault="005963AA">
            <w:pPr>
              <w:jc w:val="center"/>
            </w:pPr>
            <w: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E6809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A146F" w14:textId="393E4447" w:rsidR="00A500D7" w:rsidRDefault="00114476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EC723" w14:textId="77777777" w:rsidR="00A500D7" w:rsidRDefault="00A500D7"/>
        </w:tc>
      </w:tr>
      <w:tr w:rsidR="00A500D7" w14:paraId="716A5B1D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2E7AF" w14:textId="77777777" w:rsidR="00A500D7" w:rsidRDefault="005963AA">
            <w:pPr>
              <w:jc w:val="center"/>
            </w:pPr>
            <w: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EEF6E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4140C" w14:textId="77777777" w:rsidR="00A500D7" w:rsidRDefault="005963AA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1D5F7" w14:textId="77777777" w:rsidR="00A500D7" w:rsidRDefault="00A500D7"/>
        </w:tc>
      </w:tr>
      <w:tr w:rsidR="00A500D7" w14:paraId="3F6ABD78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66771" w14:textId="77777777" w:rsidR="00A500D7" w:rsidRDefault="005963AA">
            <w:pPr>
              <w:jc w:val="center"/>
            </w:pPr>
            <w: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B0FEC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EC193" w14:textId="77777777" w:rsidR="00A500D7" w:rsidRDefault="005963AA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51386" w14:textId="77777777" w:rsidR="00A500D7" w:rsidRDefault="00A500D7"/>
        </w:tc>
      </w:tr>
      <w:tr w:rsidR="00A500D7" w14:paraId="253D682B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36A80" w14:textId="77777777" w:rsidR="00A500D7" w:rsidRDefault="005963AA">
            <w:pPr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99C66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1BE1D" w14:textId="77777777" w:rsidR="00A500D7" w:rsidRDefault="005963AA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715D4" w14:textId="77777777" w:rsidR="00A500D7" w:rsidRDefault="00A500D7"/>
        </w:tc>
      </w:tr>
      <w:tr w:rsidR="00A500D7" w14:paraId="23BFB488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200BA" w14:textId="77777777" w:rsidR="00A500D7" w:rsidRDefault="005963AA">
            <w:pPr>
              <w:jc w:val="center"/>
            </w:pPr>
            <w: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2C7DE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2C6A89DC" w14:textId="77777777" w:rsidR="00A500D7" w:rsidRDefault="005963A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77A4B" w14:textId="3421EBE2" w:rsidR="00A500D7" w:rsidRDefault="00114476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B39A9" w14:textId="77777777" w:rsidR="00A500D7" w:rsidRDefault="00A500D7"/>
        </w:tc>
      </w:tr>
      <w:tr w:rsidR="00A500D7" w14:paraId="6568F014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D785D" w14:textId="77777777" w:rsidR="00A500D7" w:rsidRDefault="005963AA">
            <w:pPr>
              <w:jc w:val="center"/>
            </w:pPr>
            <w: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F342E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5F01A73B" w14:textId="77777777" w:rsidR="00A500D7" w:rsidRDefault="005963AA">
            <w:pPr>
              <w:spacing w:after="0"/>
            </w:pPr>
            <w:r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974C6" w14:textId="77777777" w:rsidR="00A500D7" w:rsidRDefault="005963AA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1B0D1" w14:textId="77777777" w:rsidR="00A500D7" w:rsidRDefault="00A500D7"/>
        </w:tc>
      </w:tr>
      <w:tr w:rsidR="00A500D7" w14:paraId="32671AF3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F2B47" w14:textId="77777777" w:rsidR="00A500D7" w:rsidRDefault="005963AA">
            <w:pPr>
              <w:jc w:val="center"/>
            </w:pPr>
            <w: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BE781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D4036" w14:textId="77777777" w:rsidR="00A500D7" w:rsidRDefault="005963AA">
            <w:pPr>
              <w:jc w:val="center"/>
            </w:pPr>
            <w:r w:rsidRPr="000B7102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55DAA" w14:textId="77777777" w:rsidR="00A500D7" w:rsidRDefault="00A500D7"/>
        </w:tc>
      </w:tr>
      <w:tr w:rsidR="00A500D7" w14:paraId="50060AB5" w14:textId="77777777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1AE1A" w14:textId="77777777" w:rsidR="00A500D7" w:rsidRDefault="005963AA">
            <w:pPr>
              <w:jc w:val="center"/>
            </w:pPr>
            <w:r>
              <w:t>33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0DC68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46E20" w14:textId="77777777" w:rsidR="00A500D7" w:rsidRDefault="005963AA">
            <w:pPr>
              <w:jc w:val="center"/>
            </w:pPr>
            <w: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1B47D" w14:textId="77777777" w:rsidR="00A500D7" w:rsidRDefault="00A500D7"/>
        </w:tc>
      </w:tr>
      <w:tr w:rsidR="00A500D7" w14:paraId="64819A74" w14:textId="77777777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59FCB" w14:textId="77777777" w:rsidR="00A500D7" w:rsidRDefault="005963AA">
            <w:pPr>
              <w:jc w:val="center"/>
            </w:pPr>
            <w:r>
              <w:t>34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FE0A6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A1919" w14:textId="48B51B61" w:rsidR="00A500D7" w:rsidRDefault="00E640DE">
            <w:pPr>
              <w:jc w:val="center"/>
            </w:pPr>
            <w: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190ED" w14:textId="77777777" w:rsidR="00A500D7" w:rsidRDefault="00A500D7"/>
        </w:tc>
      </w:tr>
      <w:tr w:rsidR="00A500D7" w14:paraId="7E382380" w14:textId="77777777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F4EFC" w14:textId="77777777" w:rsidR="00A500D7" w:rsidRDefault="005963AA">
            <w:pPr>
              <w:jc w:val="center"/>
            </w:pPr>
            <w:r>
              <w:t>35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5FED9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EBAD9" w14:textId="5F4B926F" w:rsidR="00A500D7" w:rsidRDefault="000B7102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305F3" w14:textId="77777777" w:rsidR="00A500D7" w:rsidRDefault="00A500D7"/>
        </w:tc>
      </w:tr>
      <w:tr w:rsidR="00E640DE" w14:paraId="17F88BD5" w14:textId="77777777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19A48" w14:textId="2607E815" w:rsidR="00E640DE" w:rsidRDefault="00E640DE">
            <w:pPr>
              <w:jc w:val="center"/>
            </w:pPr>
            <w:r>
              <w:t>a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8BD42" w14:textId="31BFCC28" w:rsidR="00E640DE" w:rsidRDefault="00E640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Uzasadnienie zgodności z Lokalnymi kryteriami wyboru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1658B" w14:textId="400C5834" w:rsidR="00E640DE" w:rsidRDefault="00E640DE">
            <w:pPr>
              <w:jc w:val="center"/>
            </w:pPr>
            <w:r>
              <w:t>TAK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153CC" w14:textId="77777777" w:rsidR="00E640DE" w:rsidRDefault="00E640DE"/>
        </w:tc>
      </w:tr>
      <w:tr w:rsidR="00E640DE" w14:paraId="6E9F1118" w14:textId="77777777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E184C" w14:textId="41D4D5E4" w:rsidR="00E640DE" w:rsidRDefault="00B9571C">
            <w:pPr>
              <w:jc w:val="center"/>
            </w:pPr>
            <w:r>
              <w:t>b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6FC32" w14:textId="713D9466" w:rsidR="00E640DE" w:rsidRDefault="00E640DE">
            <w:pPr>
              <w:rPr>
                <w:rFonts w:ascii="Calibri" w:hAnsi="Calibri" w:cs="Calibri"/>
                <w:sz w:val="22"/>
                <w:szCs w:val="22"/>
              </w:rPr>
            </w:pPr>
            <w:r w:rsidRPr="00E640DE">
              <w:rPr>
                <w:rFonts w:ascii="Calibri" w:hAnsi="Calibri" w:cs="Calibri"/>
                <w:sz w:val="22"/>
                <w:szCs w:val="22"/>
              </w:rPr>
              <w:t xml:space="preserve">Dokument potwierdzający przynależność do grupy, jeśli Wnioskodawca ubiega się o punkty w kryterium </w:t>
            </w:r>
            <w:r>
              <w:rPr>
                <w:rFonts w:ascii="Calibri" w:hAnsi="Calibri" w:cs="Calibri"/>
                <w:sz w:val="22"/>
                <w:szCs w:val="22"/>
              </w:rPr>
              <w:t>„</w:t>
            </w:r>
            <w:r w:rsidRPr="00E640DE">
              <w:rPr>
                <w:rFonts w:ascii="Calibri" w:hAnsi="Calibri" w:cs="Calibri"/>
                <w:sz w:val="22"/>
                <w:szCs w:val="22"/>
              </w:rPr>
              <w:t>Operacja dedykowana dla mieszkańców obszarów wiejskich, wykluczonych społecznie ze względu na przynależność do zdiagnozowanych w LSR grup w niekorzystnej sytuacji</w:t>
            </w:r>
            <w:r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75C2CF" w14:textId="13D73339" w:rsidR="00E640DE" w:rsidRDefault="00B9571C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F6553" w14:textId="77777777" w:rsidR="00E640DE" w:rsidRDefault="00E640DE"/>
        </w:tc>
      </w:tr>
    </w:tbl>
    <w:p w14:paraId="4AB6D8BD" w14:textId="77777777" w:rsidR="00A500D7" w:rsidRDefault="00A500D7"/>
    <w:sectPr w:rsidR="00A500D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61EB" w14:textId="77777777" w:rsidR="005963AA" w:rsidRDefault="005963AA">
      <w:pPr>
        <w:spacing w:after="0"/>
      </w:pPr>
      <w:r>
        <w:separator/>
      </w:r>
    </w:p>
  </w:endnote>
  <w:endnote w:type="continuationSeparator" w:id="0">
    <w:p w14:paraId="03CD2974" w14:textId="77777777" w:rsidR="005963AA" w:rsidRDefault="00596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FBDB" w14:textId="77777777" w:rsidR="005963AA" w:rsidRDefault="005963AA">
      <w:pPr>
        <w:spacing w:after="0"/>
      </w:pPr>
      <w:r>
        <w:separator/>
      </w:r>
    </w:p>
  </w:footnote>
  <w:footnote w:type="continuationSeparator" w:id="0">
    <w:p w14:paraId="32785839" w14:textId="77777777" w:rsidR="005963AA" w:rsidRDefault="005963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3632"/>
    <w:multiLevelType w:val="multilevel"/>
    <w:tmpl w:val="B36E2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F2A89"/>
    <w:multiLevelType w:val="multilevel"/>
    <w:tmpl w:val="13040486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73EA1CB7"/>
    <w:multiLevelType w:val="multilevel"/>
    <w:tmpl w:val="B6CAEA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5435">
    <w:abstractNumId w:val="2"/>
  </w:num>
  <w:num w:numId="2" w16cid:durableId="966155713">
    <w:abstractNumId w:val="0"/>
  </w:num>
  <w:num w:numId="3" w16cid:durableId="153284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0D7"/>
    <w:rsid w:val="000B7102"/>
    <w:rsid w:val="00114476"/>
    <w:rsid w:val="00494E2B"/>
    <w:rsid w:val="005963AA"/>
    <w:rsid w:val="009957E4"/>
    <w:rsid w:val="00A500D7"/>
    <w:rsid w:val="00B9571C"/>
    <w:rsid w:val="00E640DE"/>
    <w:rsid w:val="00F15915"/>
    <w:rsid w:val="00F8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9150"/>
  <w15:docId w15:val="{43AA3403-F0B2-4AF7-B303-DA0D675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1123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LGD Puszcza Białowieska</cp:lastModifiedBy>
  <cp:revision>4</cp:revision>
  <cp:lastPrinted>2024-10-23T10:48:00Z</cp:lastPrinted>
  <dcterms:created xsi:type="dcterms:W3CDTF">2025-04-22T07:20:00Z</dcterms:created>
  <dcterms:modified xsi:type="dcterms:W3CDTF">2025-07-29T09:00:00Z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