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88BA7" w14:textId="2C6BDAF1" w:rsidR="00995EC7" w:rsidRPr="00C4140A" w:rsidRDefault="00995EC7" w:rsidP="00995EC7">
      <w:pPr>
        <w:rPr>
          <w:rFonts w:ascii="Arial" w:hAnsi="Arial" w:cs="Arial"/>
          <w:color w:val="000000"/>
        </w:rPr>
      </w:pPr>
      <w:r w:rsidRPr="00C4140A">
        <w:rPr>
          <w:rFonts w:ascii="Arial" w:eastAsia="Times New Roman" w:hAnsi="Arial" w:cs="Arial"/>
        </w:rPr>
        <w:t>Załącznik nr 1</w:t>
      </w:r>
      <w:r>
        <w:rPr>
          <w:rFonts w:ascii="Arial" w:eastAsia="Times New Roman" w:hAnsi="Arial" w:cs="Arial"/>
        </w:rPr>
        <w:t xml:space="preserve">2 </w:t>
      </w:r>
      <w:r w:rsidR="00B23E6A">
        <w:rPr>
          <w:rFonts w:ascii="Arial" w:eastAsia="Times New Roman" w:hAnsi="Arial" w:cs="Arial"/>
        </w:rPr>
        <w:t>L</w:t>
      </w:r>
      <w:r>
        <w:rPr>
          <w:rFonts w:ascii="Arial" w:hAnsi="Arial" w:cs="Arial"/>
          <w:color w:val="000000"/>
        </w:rPr>
        <w:t>ista rankingowa</w:t>
      </w:r>
    </w:p>
    <w:p w14:paraId="40124223" w14:textId="77777777" w:rsidR="00855F63" w:rsidRPr="00855F63" w:rsidRDefault="00855F63">
      <w:pPr>
        <w:rPr>
          <w:rFonts w:asciiTheme="minorHAnsi" w:hAnsiTheme="minorHAnsi" w:cstheme="minorHAnsi"/>
        </w:rPr>
      </w:pPr>
    </w:p>
    <w:tbl>
      <w:tblPr>
        <w:tblW w:w="15451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7"/>
        <w:gridCol w:w="13044"/>
      </w:tblGrid>
      <w:tr w:rsidR="00C43647" w:rsidRPr="00855F63" w14:paraId="24F05ECE" w14:textId="77777777" w:rsidTr="00D31009">
        <w:tc>
          <w:tcPr>
            <w:tcW w:w="154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800299" w14:textId="77777777" w:rsidR="00C43647" w:rsidRPr="00855F63" w:rsidRDefault="00A57C6D" w:rsidP="00A0203E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57C6D">
              <w:rPr>
                <w:rFonts w:asciiTheme="minorHAnsi" w:hAnsiTheme="minorHAnsi" w:cstheme="minorHAnsi"/>
                <w:b/>
                <w:sz w:val="22"/>
                <w:szCs w:val="16"/>
              </w:rPr>
              <w:t>LISTA RANKINGOWA</w:t>
            </w:r>
          </w:p>
        </w:tc>
      </w:tr>
      <w:tr w:rsidR="00B941BA" w:rsidRPr="00855F63" w14:paraId="3C476508" w14:textId="77777777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71D9A8" w14:textId="77777777" w:rsidR="00B941BA" w:rsidRPr="00855F63" w:rsidRDefault="00B941BA" w:rsidP="00B941BA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Numer naboru: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B7CD30" w14:textId="77777777" w:rsidR="00B941BA" w:rsidRPr="00855F63" w:rsidRDefault="00B941BA" w:rsidP="00B941BA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B941BA" w:rsidRPr="00855F63" w14:paraId="5E20A46F" w14:textId="77777777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FBBF65" w14:textId="77777777" w:rsidR="00B941BA" w:rsidRPr="00855F63" w:rsidRDefault="00B941BA" w:rsidP="00B941BA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Zakres wsparcia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EA5736" w14:textId="77777777" w:rsidR="00B941BA" w:rsidRPr="00855F63" w:rsidRDefault="00B941BA" w:rsidP="00B941BA">
            <w:pPr>
              <w:pStyle w:val="Zawartotabeli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</w:p>
        </w:tc>
      </w:tr>
      <w:tr w:rsidR="00C43647" w:rsidRPr="00855F63" w14:paraId="7A5EA2C4" w14:textId="77777777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510CCB" w14:textId="77777777" w:rsidR="00C43647" w:rsidRPr="00855F63" w:rsidRDefault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Czas trwania naboru: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6492C0" w14:textId="40BB1B01" w:rsidR="00C43647" w:rsidRPr="00855F63" w:rsidRDefault="00855F63" w:rsidP="00D675E4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od </w:t>
            </w:r>
            <w:r w:rsidR="00D675E4"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………………….</w:t>
            </w: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do </w:t>
            </w:r>
            <w:r w:rsidR="00D675E4">
              <w:rPr>
                <w:rFonts w:asciiTheme="minorHAnsi" w:hAnsiTheme="minorHAnsi" w:cstheme="minorHAnsi"/>
                <w:b/>
                <w:sz w:val="14"/>
                <w:szCs w:val="14"/>
              </w:rPr>
              <w:t>……………</w:t>
            </w:r>
            <w:proofErr w:type="gramStart"/>
            <w:r w:rsidR="00D675E4">
              <w:rPr>
                <w:rFonts w:asciiTheme="minorHAnsi" w:hAnsiTheme="minorHAnsi" w:cstheme="minorHAnsi"/>
                <w:b/>
                <w:sz w:val="14"/>
                <w:szCs w:val="14"/>
              </w:rPr>
              <w:t>…….</w:t>
            </w:r>
            <w:proofErr w:type="gramEnd"/>
          </w:p>
        </w:tc>
      </w:tr>
      <w:tr w:rsidR="00C43647" w:rsidRPr="00855F63" w14:paraId="5DDBE0F7" w14:textId="77777777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97434C" w14:textId="77777777" w:rsidR="00C43647" w:rsidRPr="00855F63" w:rsidRDefault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Limit dostępnych środków w PLN*: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FD8B76" w14:textId="77777777" w:rsidR="00C43647" w:rsidRPr="00855F63" w:rsidRDefault="00C43647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C43647" w:rsidRPr="00855F63" w14:paraId="3E8FD14E" w14:textId="77777777" w:rsidTr="00D31009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525F49" w14:textId="6507CBD4" w:rsidR="00C43647" w:rsidRPr="00855F63" w:rsidRDefault="00855F63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Data sporządzenia listy:</w:t>
            </w:r>
          </w:p>
        </w:tc>
        <w:tc>
          <w:tcPr>
            <w:tcW w:w="1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1E6185" w14:textId="77777777" w:rsidR="00C43647" w:rsidRPr="00855F63" w:rsidRDefault="00C43647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</w:tbl>
    <w:p w14:paraId="2E5D7AB3" w14:textId="77777777" w:rsidR="00D31009" w:rsidRPr="00855F63" w:rsidRDefault="00D31009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b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</w:p>
    <w:tbl>
      <w:tblPr>
        <w:tblW w:w="15451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5"/>
        <w:gridCol w:w="1569"/>
        <w:gridCol w:w="4273"/>
        <w:gridCol w:w="4678"/>
        <w:gridCol w:w="1280"/>
        <w:gridCol w:w="1271"/>
        <w:gridCol w:w="1965"/>
      </w:tblGrid>
      <w:tr w:rsidR="00DD0581" w:rsidRPr="00855F63" w14:paraId="4FCD1C60" w14:textId="77777777" w:rsidTr="00DD0581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38E4F1" w14:textId="77777777" w:rsidR="00DD0581" w:rsidRPr="00855F63" w:rsidRDefault="00DD0581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Lp.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B3C911" w14:textId="77777777" w:rsidR="00DD0581" w:rsidRPr="00855F63" w:rsidRDefault="00DD0581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>Znak sprawy (indywidualne oznaczenie sprawy)</w:t>
            </w:r>
          </w:p>
        </w:tc>
        <w:tc>
          <w:tcPr>
            <w:tcW w:w="4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357103" w14:textId="77777777" w:rsidR="00DD0581" w:rsidRPr="00855F63" w:rsidRDefault="00DD0581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Nazwa/imię i nazwisko 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wnioskodawcy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3D3FC8" w14:textId="77777777" w:rsidR="00DD0581" w:rsidRPr="00855F63" w:rsidRDefault="00DD0581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Tytuł zadania</w:t>
            </w:r>
          </w:p>
        </w:tc>
        <w:tc>
          <w:tcPr>
            <w:tcW w:w="1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C49E45" w14:textId="77777777" w:rsidR="00DD0581" w:rsidRPr="00855F63" w:rsidRDefault="00DD0581" w:rsidP="00734F40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Wnioskowana kwota grantu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F882E8" w14:textId="77777777" w:rsidR="00DD0581" w:rsidRPr="00855F63" w:rsidRDefault="00DD0581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Liczba otrzymanych punktów w ramach zgodności 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zadania</w:t>
            </w: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z lokalnymi kryteriami wyboru</w:t>
            </w:r>
          </w:p>
        </w:tc>
        <w:tc>
          <w:tcPr>
            <w:tcW w:w="1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C2A1FD" w14:textId="77777777" w:rsidR="00DD0581" w:rsidRPr="00855F63" w:rsidRDefault="00DD0581" w:rsidP="00734F40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Kwota 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grantu</w:t>
            </w:r>
          </w:p>
        </w:tc>
      </w:tr>
    </w:tbl>
    <w:p w14:paraId="0AC65D37" w14:textId="77777777" w:rsidR="00734F40" w:rsidRPr="00855F63" w:rsidRDefault="00734F40">
      <w:pPr>
        <w:pStyle w:val="Zawartotabeli"/>
        <w:jc w:val="center"/>
        <w:rPr>
          <w:rFonts w:asciiTheme="minorHAnsi" w:hAnsiTheme="minorHAnsi" w:cstheme="minorHAnsi"/>
          <w:sz w:val="14"/>
          <w:szCs w:val="14"/>
        </w:rPr>
      </w:pPr>
      <w:r>
        <w:rPr>
          <w:rFonts w:asciiTheme="minorHAnsi" w:hAnsiTheme="minorHAnsi" w:cstheme="minorHAnsi"/>
          <w:sz w:val="14"/>
          <w:szCs w:val="14"/>
        </w:rPr>
        <w:t>WNIOSEK</w:t>
      </w:r>
      <w:r w:rsidRPr="00855F63">
        <w:rPr>
          <w:rFonts w:asciiTheme="minorHAnsi" w:hAnsiTheme="minorHAnsi" w:cstheme="minorHAnsi"/>
          <w:sz w:val="14"/>
          <w:szCs w:val="14"/>
        </w:rPr>
        <w:t> </w:t>
      </w:r>
      <w:r w:rsidRPr="00855F63">
        <w:rPr>
          <w:rFonts w:asciiTheme="minorHAnsi" w:hAnsiTheme="minorHAnsi" w:cstheme="minorHAnsi"/>
          <w:b/>
          <w:sz w:val="14"/>
          <w:szCs w:val="14"/>
        </w:rPr>
        <w:t>MIEŚCI SIĘ</w:t>
      </w:r>
      <w:r w:rsidRPr="00855F63">
        <w:rPr>
          <w:rFonts w:asciiTheme="minorHAnsi" w:hAnsiTheme="minorHAnsi" w:cstheme="minorHAnsi"/>
          <w:sz w:val="14"/>
          <w:szCs w:val="14"/>
        </w:rPr>
        <w:t> W LIMICIE ŚRODKÓW WSKAZANYCH W OGŁOSZENIU O KONKURSIE</w:t>
      </w:r>
    </w:p>
    <w:tbl>
      <w:tblPr>
        <w:tblW w:w="15451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5"/>
        <w:gridCol w:w="1569"/>
        <w:gridCol w:w="4253"/>
        <w:gridCol w:w="4819"/>
        <w:gridCol w:w="1134"/>
        <w:gridCol w:w="1276"/>
        <w:gridCol w:w="1985"/>
      </w:tblGrid>
      <w:tr w:rsidR="00DD0581" w:rsidRPr="00855F63" w14:paraId="35E45050" w14:textId="77777777" w:rsidTr="00DD0581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F2C9F7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1.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3AF167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  <w:p w14:paraId="7F4BF32D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BD01BB" w14:textId="77777777" w:rsidR="00DD0581" w:rsidRPr="003138F4" w:rsidRDefault="00DD0581" w:rsidP="00995EC7">
            <w:pPr>
              <w:pStyle w:val="Zawartotabeli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Grantobiorca</w:t>
            </w:r>
            <w:r w:rsidRPr="003138F4">
              <w:rPr>
                <w:rFonts w:ascii="Arial" w:hAnsi="Arial" w:cs="Arial"/>
                <w:sz w:val="14"/>
                <w:szCs w:val="14"/>
              </w:rPr>
              <w:t xml:space="preserve"> 1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F82A7E" w14:textId="77777777" w:rsidR="00DD0581" w:rsidRPr="003138F4" w:rsidRDefault="00DD0581" w:rsidP="00995EC7">
            <w:pPr>
              <w:pStyle w:val="Zawartotabeli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Nazwa zadania</w:t>
            </w:r>
            <w:r w:rsidRPr="003138F4">
              <w:rPr>
                <w:rFonts w:ascii="Arial" w:hAnsi="Arial" w:cs="Arial"/>
                <w:sz w:val="14"/>
                <w:szCs w:val="14"/>
              </w:rPr>
              <w:t xml:space="preserve"> 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82E928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378504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F6A9FD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</w:tr>
      <w:tr w:rsidR="00DD0581" w:rsidRPr="00855F63" w14:paraId="14AADB3E" w14:textId="77777777" w:rsidTr="00DD0581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E9DB37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2.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8B91C4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  <w:p w14:paraId="7563DC4C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07567C" w14:textId="77777777" w:rsidR="00DD0581" w:rsidRPr="003138F4" w:rsidRDefault="00DD0581" w:rsidP="00995EC7">
            <w:pPr>
              <w:pStyle w:val="Zawartotabeli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Grantobiorca</w:t>
            </w:r>
            <w:r w:rsidRPr="003138F4">
              <w:rPr>
                <w:rFonts w:ascii="Arial" w:hAnsi="Arial" w:cs="Arial"/>
                <w:sz w:val="14"/>
                <w:szCs w:val="14"/>
              </w:rPr>
              <w:t xml:space="preserve"> 2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8D84BA" w14:textId="77777777" w:rsidR="00DD0581" w:rsidRPr="003138F4" w:rsidRDefault="00DD0581" w:rsidP="00995EC7">
            <w:pPr>
              <w:pStyle w:val="Zawartotabeli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Nazwa zadania</w:t>
            </w:r>
            <w:r w:rsidRPr="003138F4">
              <w:rPr>
                <w:rFonts w:ascii="Arial" w:hAnsi="Arial" w:cs="Arial"/>
                <w:sz w:val="14"/>
                <w:szCs w:val="14"/>
              </w:rPr>
              <w:t xml:space="preserve"> 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299775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A42CB6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54075A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</w:tr>
      <w:tr w:rsidR="00DD0581" w:rsidRPr="00855F63" w14:paraId="1A1A6EF0" w14:textId="77777777" w:rsidTr="00DD0581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A9A14D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3.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9E079F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  <w:p w14:paraId="78975A51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70C37E" w14:textId="77777777" w:rsidR="00DD0581" w:rsidRPr="003138F4" w:rsidRDefault="00DD0581" w:rsidP="00995EC7">
            <w:pPr>
              <w:pStyle w:val="Zawartotabeli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Grantobiorca</w:t>
            </w:r>
            <w:r w:rsidRPr="003138F4">
              <w:rPr>
                <w:rFonts w:ascii="Arial" w:hAnsi="Arial" w:cs="Arial"/>
                <w:sz w:val="14"/>
                <w:szCs w:val="14"/>
              </w:rPr>
              <w:t xml:space="preserve"> 3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08B288" w14:textId="77777777" w:rsidR="00DD0581" w:rsidRPr="003138F4" w:rsidRDefault="00DD0581" w:rsidP="00995EC7">
            <w:pPr>
              <w:pStyle w:val="Zawartotabeli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Nazwa zadania</w:t>
            </w:r>
            <w:r w:rsidRPr="003138F4">
              <w:rPr>
                <w:rFonts w:ascii="Arial" w:hAnsi="Arial" w:cs="Arial"/>
                <w:sz w:val="14"/>
                <w:szCs w:val="14"/>
              </w:rPr>
              <w:t xml:space="preserve"> 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B5EB9D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1CC891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47371E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</w:tr>
      <w:tr w:rsidR="00734F40" w:rsidRPr="00855F63" w14:paraId="024DD15B" w14:textId="77777777" w:rsidTr="00DD0581">
        <w:tc>
          <w:tcPr>
            <w:tcW w:w="1105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1EBC8A" w14:textId="77777777" w:rsidR="00734F40" w:rsidRPr="00855F63" w:rsidRDefault="00734F40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33BB52" w14:textId="77777777" w:rsidR="00734F40" w:rsidRPr="00855F63" w:rsidRDefault="00734F40">
            <w:pPr>
              <w:pStyle w:val="Zawartotabeli"/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Razem (mieszczące się w limicie)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A613AE" w14:textId="77777777" w:rsidR="00734F40" w:rsidRPr="00855F63" w:rsidRDefault="00734F40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</w:tr>
    </w:tbl>
    <w:p w14:paraId="7E654D0C" w14:textId="77777777" w:rsidR="00734F40" w:rsidRPr="00855F63" w:rsidRDefault="00734F40" w:rsidP="00734F40">
      <w:pPr>
        <w:pStyle w:val="Zawartotabeli"/>
        <w:jc w:val="center"/>
        <w:rPr>
          <w:rFonts w:asciiTheme="minorHAnsi" w:hAnsiTheme="minorHAnsi" w:cstheme="minorHAnsi"/>
          <w:sz w:val="14"/>
          <w:szCs w:val="14"/>
        </w:rPr>
      </w:pPr>
      <w:r>
        <w:rPr>
          <w:rFonts w:asciiTheme="minorHAnsi" w:hAnsiTheme="minorHAnsi" w:cstheme="minorHAnsi"/>
          <w:sz w:val="14"/>
          <w:szCs w:val="14"/>
        </w:rPr>
        <w:t>WNIOSEK</w:t>
      </w:r>
      <w:r w:rsidRPr="00855F63">
        <w:rPr>
          <w:rFonts w:asciiTheme="minorHAnsi" w:hAnsiTheme="minorHAnsi" w:cstheme="minorHAnsi"/>
          <w:sz w:val="14"/>
          <w:szCs w:val="14"/>
        </w:rPr>
        <w:t> </w:t>
      </w:r>
      <w:r w:rsidRPr="00855F63">
        <w:rPr>
          <w:rFonts w:asciiTheme="minorHAnsi" w:hAnsiTheme="minorHAnsi" w:cstheme="minorHAnsi"/>
          <w:b/>
          <w:sz w:val="14"/>
          <w:szCs w:val="14"/>
        </w:rPr>
        <w:t>NIE MIEŚCI SIĘ</w:t>
      </w:r>
      <w:r w:rsidRPr="00855F63">
        <w:rPr>
          <w:rFonts w:asciiTheme="minorHAnsi" w:hAnsiTheme="minorHAnsi" w:cstheme="minorHAnsi"/>
          <w:sz w:val="14"/>
          <w:szCs w:val="14"/>
        </w:rPr>
        <w:t> W LIMICIE ŚRODKÓW WSKAZANYCH W OGŁOSZENIU O KONKURSIE</w:t>
      </w:r>
      <w:r>
        <w:rPr>
          <w:rFonts w:asciiTheme="minorHAnsi" w:hAnsiTheme="minorHAnsi" w:cstheme="minorHAnsi"/>
          <w:sz w:val="14"/>
          <w:szCs w:val="14"/>
        </w:rPr>
        <w:t xml:space="preserve"> (LISTA REZERWOWA)</w:t>
      </w:r>
    </w:p>
    <w:tbl>
      <w:tblPr>
        <w:tblW w:w="15451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5"/>
        <w:gridCol w:w="1569"/>
        <w:gridCol w:w="4253"/>
        <w:gridCol w:w="4819"/>
        <w:gridCol w:w="1134"/>
        <w:gridCol w:w="1276"/>
        <w:gridCol w:w="1985"/>
      </w:tblGrid>
      <w:tr w:rsidR="00DD0581" w:rsidRPr="00855F63" w14:paraId="1E4F4554" w14:textId="77777777" w:rsidTr="00DD0581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49C006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4.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58578F" w14:textId="77777777" w:rsidR="00DD0581" w:rsidRPr="00855F63" w:rsidRDefault="00DD0581" w:rsidP="00DD0581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23D753" w14:textId="77777777" w:rsidR="00DD0581" w:rsidRPr="003138F4" w:rsidRDefault="00DD0581" w:rsidP="00995EC7">
            <w:pPr>
              <w:pStyle w:val="Zawartotabeli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Grantobiorca</w:t>
            </w:r>
            <w:r w:rsidRPr="003138F4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0864D8" w14:textId="77777777" w:rsidR="00DD0581" w:rsidRPr="003138F4" w:rsidRDefault="00DD0581" w:rsidP="00995EC7">
            <w:pPr>
              <w:pStyle w:val="Zawartotabeli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Nazwa zadania</w:t>
            </w:r>
            <w:r w:rsidRPr="003138F4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117634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F08A87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FF0428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</w:tr>
    </w:tbl>
    <w:p w14:paraId="62237657" w14:textId="77777777" w:rsidR="00B40ED2" w:rsidRDefault="00B40ED2" w:rsidP="00E774C6">
      <w:pPr>
        <w:pStyle w:val="Zawartotabeli"/>
        <w:tabs>
          <w:tab w:val="left" w:pos="774"/>
          <w:tab w:val="left" w:pos="1792"/>
          <w:tab w:val="left" w:pos="2765"/>
          <w:tab w:val="left" w:pos="4608"/>
          <w:tab w:val="left" w:pos="6595"/>
          <w:tab w:val="left" w:pos="8013"/>
          <w:tab w:val="left" w:pos="9289"/>
          <w:tab w:val="left" w:pos="10565"/>
          <w:tab w:val="left" w:pos="11476"/>
          <w:tab w:val="left" w:pos="12548"/>
          <w:tab w:val="left" w:pos="13737"/>
          <w:tab w:val="left" w:pos="14873"/>
        </w:tabs>
        <w:ind w:left="359"/>
        <w:rPr>
          <w:rFonts w:asciiTheme="minorHAnsi" w:hAnsiTheme="minorHAnsi" w:cstheme="minorHAnsi"/>
          <w:sz w:val="14"/>
          <w:szCs w:val="14"/>
        </w:rPr>
      </w:pPr>
    </w:p>
    <w:p w14:paraId="057FC4BF" w14:textId="77777777" w:rsidR="00A57C6D" w:rsidRDefault="00A57C6D" w:rsidP="00E774C6">
      <w:pPr>
        <w:pStyle w:val="Zawartotabeli"/>
        <w:tabs>
          <w:tab w:val="left" w:pos="774"/>
          <w:tab w:val="left" w:pos="1792"/>
          <w:tab w:val="left" w:pos="2765"/>
          <w:tab w:val="left" w:pos="4608"/>
          <w:tab w:val="left" w:pos="6595"/>
          <w:tab w:val="left" w:pos="8013"/>
          <w:tab w:val="left" w:pos="9289"/>
          <w:tab w:val="left" w:pos="10565"/>
          <w:tab w:val="left" w:pos="11476"/>
          <w:tab w:val="left" w:pos="12548"/>
          <w:tab w:val="left" w:pos="13737"/>
          <w:tab w:val="left" w:pos="14873"/>
        </w:tabs>
        <w:ind w:left="359"/>
        <w:rPr>
          <w:rFonts w:asciiTheme="minorHAnsi" w:hAnsiTheme="minorHAnsi" w:cstheme="minorHAnsi"/>
          <w:sz w:val="14"/>
          <w:szCs w:val="14"/>
        </w:rPr>
      </w:pPr>
    </w:p>
    <w:tbl>
      <w:tblPr>
        <w:tblW w:w="15451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5"/>
        <w:gridCol w:w="1569"/>
        <w:gridCol w:w="4253"/>
        <w:gridCol w:w="5670"/>
        <w:gridCol w:w="3544"/>
      </w:tblGrid>
      <w:tr w:rsidR="00A57C6D" w:rsidRPr="00855F63" w14:paraId="7B1CCC91" w14:textId="77777777" w:rsidTr="00734F40">
        <w:tc>
          <w:tcPr>
            <w:tcW w:w="154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AB7E66" w14:textId="30F6297F" w:rsidR="00A57C6D" w:rsidRPr="00855F63" w:rsidRDefault="00A57C6D" w:rsidP="00A57C6D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WNIOSEK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 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NIE SPEŁNIA </w:t>
            </w:r>
            <w:r w:rsidRPr="00A57C6D">
              <w:rPr>
                <w:rFonts w:asciiTheme="minorHAnsi" w:hAnsiTheme="minorHAnsi" w:cstheme="minorHAnsi"/>
                <w:sz w:val="14"/>
                <w:szCs w:val="14"/>
              </w:rPr>
              <w:t>WARUNKÓW</w:t>
            </w:r>
            <w:r w:rsidR="001A4C1F" w:rsidRPr="00A57C6D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="001A4C1F">
              <w:rPr>
                <w:rFonts w:asciiTheme="minorHAnsi" w:hAnsiTheme="minorHAnsi" w:cstheme="minorHAnsi"/>
                <w:sz w:val="14"/>
                <w:szCs w:val="14"/>
              </w:rPr>
              <w:t>FORMALNYCH</w:t>
            </w:r>
            <w:r w:rsidRPr="00A57C6D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</w:tc>
      </w:tr>
      <w:tr w:rsidR="00DD0581" w:rsidRPr="00855F63" w14:paraId="2988B543" w14:textId="77777777" w:rsidTr="00DD0581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E0DBC0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5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5B1F01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  <w:p w14:paraId="25C1436E" w14:textId="77777777" w:rsidR="00DD0581" w:rsidRPr="00855F63" w:rsidRDefault="00DD0581" w:rsidP="00DD0581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44932E" w14:textId="77777777" w:rsidR="00DD0581" w:rsidRPr="003138F4" w:rsidRDefault="00DD0581" w:rsidP="00995EC7">
            <w:pPr>
              <w:pStyle w:val="Zawartotabeli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Grantobiorca</w:t>
            </w:r>
            <w:r w:rsidRPr="003138F4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CEF260" w14:textId="77777777" w:rsidR="00DD0581" w:rsidRPr="003138F4" w:rsidRDefault="00DD0581" w:rsidP="00995EC7">
            <w:pPr>
              <w:pStyle w:val="Zawartotabeli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Nazwa zadania</w:t>
            </w:r>
            <w:r w:rsidRPr="003138F4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5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351C39" w14:textId="6F647AF9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57C6D">
              <w:rPr>
                <w:rFonts w:asciiTheme="minorHAnsi" w:hAnsiTheme="minorHAnsi" w:cstheme="minorHAnsi"/>
                <w:sz w:val="14"/>
                <w:szCs w:val="14"/>
              </w:rPr>
              <w:t>WNIOSEK NIE SPEŁNIA WARUNKÓW</w:t>
            </w:r>
            <w:r w:rsidR="00463464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="001A4C1F" w:rsidRPr="00A57C6D">
              <w:rPr>
                <w:rFonts w:asciiTheme="minorHAnsi" w:hAnsiTheme="minorHAnsi" w:cstheme="minorHAnsi"/>
                <w:sz w:val="14"/>
                <w:szCs w:val="14"/>
              </w:rPr>
              <w:t>FORMALNYCH</w:t>
            </w:r>
            <w:r w:rsidR="001A4C1F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</w:tc>
      </w:tr>
    </w:tbl>
    <w:p w14:paraId="7C9E9D3C" w14:textId="77777777" w:rsidR="00A57C6D" w:rsidRDefault="00A57C6D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</w:p>
    <w:tbl>
      <w:tblPr>
        <w:tblW w:w="15451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5"/>
        <w:gridCol w:w="1569"/>
        <w:gridCol w:w="4253"/>
        <w:gridCol w:w="5670"/>
        <w:gridCol w:w="3544"/>
      </w:tblGrid>
      <w:tr w:rsidR="00A57C6D" w:rsidRPr="00855F63" w14:paraId="48815B95" w14:textId="77777777" w:rsidTr="00734F40">
        <w:tc>
          <w:tcPr>
            <w:tcW w:w="1545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02F517" w14:textId="73E0CBB3" w:rsidR="00A57C6D" w:rsidRPr="00855F63" w:rsidRDefault="00A57C6D" w:rsidP="00A57C6D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WNIOSEK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 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NIE SPEŁNIA </w:t>
            </w:r>
            <w:r w:rsidRPr="00A57C6D">
              <w:rPr>
                <w:rFonts w:asciiTheme="minorHAnsi" w:hAnsiTheme="minorHAnsi" w:cstheme="minorHAnsi"/>
                <w:sz w:val="14"/>
                <w:szCs w:val="14"/>
              </w:rPr>
              <w:t>WARUNKÓW</w:t>
            </w:r>
            <w:r w:rsidR="001A4C1F">
              <w:rPr>
                <w:rFonts w:asciiTheme="minorHAnsi" w:hAnsiTheme="minorHAnsi" w:cstheme="minorHAnsi"/>
                <w:sz w:val="14"/>
                <w:szCs w:val="14"/>
              </w:rPr>
              <w:t xml:space="preserve"> PRZYZNANIA POMOCY</w:t>
            </w:r>
          </w:p>
        </w:tc>
      </w:tr>
      <w:tr w:rsidR="00DD0581" w:rsidRPr="00855F63" w14:paraId="346E5033" w14:textId="77777777" w:rsidTr="00DD0581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A33015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6</w:t>
            </w:r>
            <w:r w:rsidRPr="00855F63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</w:tc>
        <w:tc>
          <w:tcPr>
            <w:tcW w:w="1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785E04" w14:textId="77777777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  <w:p w14:paraId="24BB5E67" w14:textId="77777777" w:rsidR="00DD0581" w:rsidRPr="00855F63" w:rsidRDefault="00DD0581" w:rsidP="00DD0581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4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214992" w14:textId="77777777" w:rsidR="00DD0581" w:rsidRPr="003138F4" w:rsidRDefault="00DD0581" w:rsidP="00995EC7">
            <w:pPr>
              <w:pStyle w:val="Zawartotabeli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Grantobiorca</w:t>
            </w:r>
            <w:r w:rsidRPr="003138F4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103533" w14:textId="77777777" w:rsidR="00DD0581" w:rsidRPr="003138F4" w:rsidRDefault="00DD0581" w:rsidP="00995EC7">
            <w:pPr>
              <w:pStyle w:val="Zawartotabeli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Nazwa zadania</w:t>
            </w:r>
            <w:r w:rsidRPr="003138F4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D5CEE0" w14:textId="7CCE8FC6" w:rsidR="00DD0581" w:rsidRPr="00855F63" w:rsidRDefault="00DD0581" w:rsidP="00995EC7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57C6D">
              <w:rPr>
                <w:rFonts w:asciiTheme="minorHAnsi" w:hAnsiTheme="minorHAnsi" w:cstheme="minorHAnsi"/>
                <w:sz w:val="14"/>
                <w:szCs w:val="14"/>
              </w:rPr>
              <w:t xml:space="preserve">WNIOSEK NIE SPEŁNIA WARUNKÓW </w:t>
            </w:r>
            <w:r w:rsidR="001A4C1F">
              <w:rPr>
                <w:rFonts w:asciiTheme="minorHAnsi" w:hAnsiTheme="minorHAnsi" w:cstheme="minorHAnsi"/>
                <w:sz w:val="14"/>
                <w:szCs w:val="14"/>
              </w:rPr>
              <w:t>PRZYZNANIA</w:t>
            </w:r>
            <w:r w:rsidR="001A4C1F" w:rsidRPr="00A57C6D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="001A4C1F">
              <w:rPr>
                <w:rFonts w:asciiTheme="minorHAnsi" w:hAnsiTheme="minorHAnsi" w:cstheme="minorHAnsi"/>
                <w:sz w:val="14"/>
                <w:szCs w:val="14"/>
              </w:rPr>
              <w:t>POMOCY</w:t>
            </w:r>
          </w:p>
        </w:tc>
      </w:tr>
    </w:tbl>
    <w:p w14:paraId="070792CA" w14:textId="77777777" w:rsidR="00A57C6D" w:rsidRDefault="00A57C6D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</w:p>
    <w:p w14:paraId="48971631" w14:textId="77777777" w:rsidR="00A57C6D" w:rsidRDefault="00A57C6D" w:rsidP="00DD0581">
      <w:pPr>
        <w:ind w:right="944"/>
        <w:rPr>
          <w:rFonts w:asciiTheme="minorHAnsi" w:hAnsiTheme="minorHAnsi" w:cstheme="minorHAnsi"/>
          <w:sz w:val="16"/>
          <w:szCs w:val="16"/>
        </w:rPr>
      </w:pPr>
    </w:p>
    <w:p w14:paraId="673B223A" w14:textId="77777777" w:rsidR="00A57C6D" w:rsidRDefault="00A57C6D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</w:p>
    <w:p w14:paraId="629CEF66" w14:textId="77777777" w:rsidR="00855F63" w:rsidRDefault="00855F63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  <w:sz w:val="16"/>
          <w:szCs w:val="16"/>
        </w:rPr>
        <w:t>Przewodniczący Rady</w:t>
      </w:r>
    </w:p>
    <w:p w14:paraId="3998FE36" w14:textId="77777777" w:rsidR="00855F63" w:rsidRPr="00855F63" w:rsidRDefault="00855F63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</w:p>
    <w:p w14:paraId="3D5D3582" w14:textId="77777777" w:rsidR="00855F63" w:rsidRPr="00855F63" w:rsidRDefault="00855F63" w:rsidP="00855F63">
      <w:pPr>
        <w:jc w:val="right"/>
        <w:rPr>
          <w:rFonts w:asciiTheme="minorHAnsi" w:hAnsiTheme="minorHAnsi" w:cstheme="minorHAnsi"/>
          <w:sz w:val="16"/>
          <w:szCs w:val="16"/>
        </w:rPr>
      </w:pPr>
    </w:p>
    <w:p w14:paraId="3BDA988A" w14:textId="77777777" w:rsidR="00855F63" w:rsidRPr="00855F63" w:rsidRDefault="00855F63" w:rsidP="00855F63">
      <w:pPr>
        <w:jc w:val="right"/>
        <w:rPr>
          <w:rFonts w:asciiTheme="minorHAnsi" w:hAnsiTheme="minorHAnsi" w:cstheme="minorHAnsi"/>
          <w:sz w:val="16"/>
          <w:szCs w:val="16"/>
        </w:rPr>
      </w:pPr>
      <w:r w:rsidRPr="00855F63">
        <w:rPr>
          <w:rFonts w:asciiTheme="minorHAnsi" w:hAnsiTheme="minorHAnsi" w:cstheme="minorHAnsi"/>
          <w:sz w:val="16"/>
          <w:szCs w:val="16"/>
        </w:rPr>
        <w:t>..................................................................................</w:t>
      </w:r>
    </w:p>
    <w:sectPr w:rsidR="00855F63" w:rsidRPr="00855F63" w:rsidSect="00995EC7">
      <w:headerReference w:type="default" r:id="rId6"/>
      <w:pgSz w:w="16838" w:h="11906" w:orient="landscape"/>
      <w:pgMar w:top="1276" w:right="363" w:bottom="567" w:left="363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9B8EE" w14:textId="77777777" w:rsidR="00200F4C" w:rsidRDefault="00200F4C" w:rsidP="00995EC7">
      <w:r>
        <w:separator/>
      </w:r>
    </w:p>
  </w:endnote>
  <w:endnote w:type="continuationSeparator" w:id="0">
    <w:p w14:paraId="6803E8B1" w14:textId="77777777" w:rsidR="00200F4C" w:rsidRDefault="00200F4C" w:rsidP="00995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5F0DD" w14:textId="77777777" w:rsidR="00200F4C" w:rsidRDefault="00200F4C" w:rsidP="00995EC7">
      <w:r>
        <w:separator/>
      </w:r>
    </w:p>
  </w:footnote>
  <w:footnote w:type="continuationSeparator" w:id="0">
    <w:p w14:paraId="27B66DE4" w14:textId="77777777" w:rsidR="00200F4C" w:rsidRDefault="00200F4C" w:rsidP="00995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27E4F" w14:textId="77777777" w:rsidR="00995EC7" w:rsidRDefault="00995EC7">
    <w:pPr>
      <w:pStyle w:val="Nagwek"/>
    </w:pPr>
    <w:r w:rsidRPr="00E26122">
      <w:rPr>
        <w:rFonts w:ascii="Arial" w:hAnsi="Arial" w:cs="Arial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E4A0CCD" wp14:editId="49D9C9D2">
              <wp:simplePos x="0" y="0"/>
              <wp:positionH relativeFrom="margin">
                <wp:posOffset>3192780</wp:posOffset>
              </wp:positionH>
              <wp:positionV relativeFrom="paragraph">
                <wp:posOffset>182880</wp:posOffset>
              </wp:positionV>
              <wp:extent cx="4511040" cy="624840"/>
              <wp:effectExtent l="0" t="0" r="3810" b="0"/>
              <wp:wrapSquare wrapText="bothSides"/>
              <wp:docPr id="48781" name="Grup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511040" cy="624840"/>
                        <a:chOff x="0" y="0"/>
                        <a:chExt cx="6800279" cy="901065"/>
                      </a:xfrm>
                    </wpg:grpSpPr>
                    <pic:pic xmlns:pic="http://schemas.openxmlformats.org/drawingml/2006/picture">
                      <pic:nvPicPr>
                        <pic:cNvPr id="90" name="Picture 9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57571" cy="9010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Picture 9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486083" y="97409"/>
                          <a:ext cx="1314196" cy="7062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E0C22B" id="Grupa 2" o:spid="_x0000_s1026" style="position:absolute;margin-left:251.4pt;margin-top:14.4pt;width:355.2pt;height:49.2pt;z-index:251659264;mso-position-horizontal-relative:margin" coordsize="68002,90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0" o:spid="_x0000_s1027" type="#_x0000_t75" style="position:absolute;width:54575;height:9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">
                <v:imagedata r:id="rId3" o:title=""/>
              </v:shape>
              <v:shape id="Picture 92" o:spid="_x0000_s1028" type="#_x0000_t75" style="position:absolute;left:54860;top:974;width:13142;height:7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">
                <v:imagedata r:id="rId4" o:title=""/>
              </v:shape>
              <w10:wrap type="square"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647"/>
    <w:rsid w:val="00033FFD"/>
    <w:rsid w:val="00155852"/>
    <w:rsid w:val="001A4C1F"/>
    <w:rsid w:val="00200F4C"/>
    <w:rsid w:val="00432609"/>
    <w:rsid w:val="00463464"/>
    <w:rsid w:val="005F2C92"/>
    <w:rsid w:val="00633FD3"/>
    <w:rsid w:val="006B792E"/>
    <w:rsid w:val="00734F40"/>
    <w:rsid w:val="008176E5"/>
    <w:rsid w:val="00855F63"/>
    <w:rsid w:val="00897ECF"/>
    <w:rsid w:val="00995EC7"/>
    <w:rsid w:val="009E34D0"/>
    <w:rsid w:val="00A0203E"/>
    <w:rsid w:val="00A4708E"/>
    <w:rsid w:val="00A57C6D"/>
    <w:rsid w:val="00A61AFE"/>
    <w:rsid w:val="00B23E6A"/>
    <w:rsid w:val="00B40ED2"/>
    <w:rsid w:val="00B941BA"/>
    <w:rsid w:val="00C43647"/>
    <w:rsid w:val="00C734C6"/>
    <w:rsid w:val="00CC1E40"/>
    <w:rsid w:val="00D31009"/>
    <w:rsid w:val="00D47FA5"/>
    <w:rsid w:val="00D675E4"/>
    <w:rsid w:val="00D73114"/>
    <w:rsid w:val="00DC6AF1"/>
    <w:rsid w:val="00DD0581"/>
    <w:rsid w:val="00EC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72934"/>
  <w15:docId w15:val="{3819D4AF-A6D6-4ED3-9DB5-6445CBB6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995EC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95EC7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LGD Puszcza Białowieska</cp:lastModifiedBy>
  <cp:revision>8</cp:revision>
  <dcterms:created xsi:type="dcterms:W3CDTF">2026-03-12T13:17:00Z</dcterms:created>
  <dcterms:modified xsi:type="dcterms:W3CDTF">2026-09-23T07:48:00Z</dcterms:modified>
  <dc:language>pl-PL</dc:language>
</cp:coreProperties>
</file>