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AB957" w14:textId="77777777" w:rsidR="00675D84" w:rsidRPr="00723114" w:rsidRDefault="00675D84" w:rsidP="00675D84">
      <w:pPr>
        <w:rPr>
          <w:rFonts w:ascii="Arial" w:hAnsi="Arial" w:cs="Arial"/>
          <w:b/>
          <w:bCs/>
          <w:color w:val="000000"/>
        </w:rPr>
      </w:pPr>
      <w:r w:rsidRPr="00723114">
        <w:rPr>
          <w:rFonts w:ascii="Arial" w:eastAsia="Times New Roman" w:hAnsi="Arial" w:cs="Arial"/>
          <w:bCs/>
        </w:rPr>
        <w:t>Załącznik nr 6 a</w:t>
      </w:r>
      <w:r w:rsidRPr="00723114">
        <w:rPr>
          <w:rFonts w:ascii="Arial" w:hAnsi="Arial" w:cs="Arial"/>
        </w:rPr>
        <w:t xml:space="preserve"> </w:t>
      </w:r>
      <w:r w:rsidR="00723114" w:rsidRPr="00723114">
        <w:rPr>
          <w:rFonts w:ascii="Arial" w:hAnsi="Arial" w:cs="Arial"/>
        </w:rPr>
        <w:t xml:space="preserve">Indywidualna karta </w:t>
      </w:r>
      <w:r w:rsidRPr="00723114">
        <w:rPr>
          <w:rFonts w:ascii="Arial" w:eastAsia="Times New Roman" w:hAnsi="Arial" w:cs="Arial"/>
          <w:bCs/>
        </w:rPr>
        <w:t>weryfikacji formalnej</w:t>
      </w:r>
    </w:p>
    <w:p w14:paraId="6CA51D63" w14:textId="77777777" w:rsidR="00AD1A0A" w:rsidRPr="00251CA4" w:rsidRDefault="0072311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23114">
        <w:rPr>
          <w:rFonts w:ascii="Arial" w:hAnsi="Arial" w:cs="Arial"/>
          <w:b/>
          <w:bCs/>
          <w:color w:val="000000"/>
        </w:rPr>
        <w:t xml:space="preserve">Indywidualna karta </w:t>
      </w:r>
      <w:r w:rsidR="009234DE" w:rsidRPr="00723114">
        <w:rPr>
          <w:rFonts w:ascii="Arial" w:hAnsi="Arial" w:cs="Arial"/>
          <w:b/>
          <w:bCs/>
          <w:color w:val="000000"/>
        </w:rPr>
        <w:t>weryfikacji</w:t>
      </w:r>
      <w:r w:rsidR="00AD1A0A" w:rsidRPr="00723114">
        <w:rPr>
          <w:rFonts w:ascii="Arial" w:hAnsi="Arial" w:cs="Arial"/>
          <w:b/>
          <w:bCs/>
          <w:color w:val="000000"/>
        </w:rPr>
        <w:t xml:space="preserve"> formalnej</w:t>
      </w:r>
    </w:p>
    <w:p w14:paraId="1565568E" w14:textId="77777777" w:rsidR="00833636" w:rsidRPr="00251CA4" w:rsidRDefault="00833636">
      <w:pPr>
        <w:rPr>
          <w:rFonts w:ascii="Arial" w:hAnsi="Arial" w:cs="Arial"/>
          <w:sz w:val="22"/>
          <w:szCs w:val="22"/>
        </w:rPr>
      </w:pPr>
    </w:p>
    <w:tbl>
      <w:tblPr>
        <w:tblW w:w="835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4285"/>
      </w:tblGrid>
      <w:tr w:rsidR="00AF2381" w:rsidRPr="00251CA4" w14:paraId="6CAAA845" w14:textId="77777777" w:rsidTr="0028420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B6352A" w14:textId="77777777" w:rsidR="00AF2381" w:rsidRPr="00251CA4" w:rsidRDefault="00AF2381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251CA4">
              <w:rPr>
                <w:rFonts w:ascii="Arial" w:hAnsi="Arial" w:cs="Arial"/>
                <w:sz w:val="22"/>
                <w:szCs w:val="22"/>
              </w:rPr>
              <w:t>Numer naboru: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227336" w14:textId="77777777" w:rsidR="00AF2381" w:rsidRPr="00251CA4" w:rsidRDefault="00AF2381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3636" w:rsidRPr="00251CA4" w14:paraId="11AF51D5" w14:textId="77777777" w:rsidTr="0028420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064E1C" w14:textId="77777777" w:rsidR="00833636" w:rsidRPr="00251CA4" w:rsidRDefault="001D6BF1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251CA4">
              <w:rPr>
                <w:rFonts w:ascii="Arial" w:hAnsi="Arial" w:cs="Arial"/>
                <w:sz w:val="22"/>
                <w:szCs w:val="22"/>
              </w:rPr>
              <w:t>Znak sprawy: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EF6982" w14:textId="77777777" w:rsidR="00833636" w:rsidRPr="00251CA4" w:rsidRDefault="00833636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3636" w:rsidRPr="00251CA4" w14:paraId="42E6A90C" w14:textId="77777777" w:rsidTr="0028420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E3154D" w14:textId="77777777" w:rsidR="00833636" w:rsidRPr="00251CA4" w:rsidRDefault="001D6BF1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251CA4">
              <w:rPr>
                <w:rFonts w:ascii="Arial" w:hAnsi="Arial" w:cs="Arial"/>
                <w:sz w:val="22"/>
                <w:szCs w:val="22"/>
              </w:rPr>
              <w:t>Imię i nazwisko/ nazwa</w:t>
            </w:r>
            <w:r w:rsidR="00675D84" w:rsidRPr="00251CA4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B4D1EF" w14:textId="77777777" w:rsidR="00833636" w:rsidRPr="00251CA4" w:rsidRDefault="00833636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3636" w:rsidRPr="00251CA4" w14:paraId="4171B0F6" w14:textId="77777777" w:rsidTr="0028420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F0086E" w14:textId="77777777" w:rsidR="00833636" w:rsidRPr="00251CA4" w:rsidRDefault="00675D8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251CA4">
              <w:rPr>
                <w:rFonts w:ascii="Arial" w:hAnsi="Arial" w:cs="Arial"/>
                <w:sz w:val="22"/>
                <w:szCs w:val="22"/>
              </w:rPr>
              <w:t>Nazwa zadania</w:t>
            </w:r>
            <w:r w:rsidR="001D6BF1" w:rsidRPr="00251CA4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8019FD" w14:textId="77777777" w:rsidR="00833636" w:rsidRPr="00251CA4" w:rsidRDefault="00833636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9EB418" w14:textId="77777777" w:rsidR="00833636" w:rsidRPr="00251CA4" w:rsidRDefault="00833636">
      <w:pPr>
        <w:pStyle w:val="Tekstpodstawowy"/>
        <w:spacing w:after="0"/>
        <w:rPr>
          <w:rFonts w:ascii="Arial" w:hAnsi="Arial" w:cs="Arial"/>
          <w:sz w:val="22"/>
          <w:szCs w:val="22"/>
        </w:rPr>
      </w:pPr>
    </w:p>
    <w:p w14:paraId="006FD7B0" w14:textId="77777777" w:rsidR="00806DCA" w:rsidRPr="00251CA4" w:rsidRDefault="009234DE" w:rsidP="00806DCA">
      <w:pPr>
        <w:pStyle w:val="Tekstpodstawowy"/>
        <w:numPr>
          <w:ilvl w:val="0"/>
          <w:numId w:val="2"/>
        </w:numPr>
        <w:spacing w:after="0"/>
        <w:rPr>
          <w:rFonts w:ascii="Arial" w:hAnsi="Arial" w:cs="Arial"/>
          <w:b/>
          <w:bCs/>
          <w:sz w:val="22"/>
          <w:szCs w:val="22"/>
        </w:rPr>
      </w:pPr>
      <w:r w:rsidRPr="00251CA4">
        <w:rPr>
          <w:rFonts w:ascii="Arial" w:hAnsi="Arial" w:cs="Arial"/>
          <w:b/>
          <w:bCs/>
          <w:sz w:val="22"/>
          <w:szCs w:val="22"/>
        </w:rPr>
        <w:t>WERYFIKACJA</w:t>
      </w:r>
      <w:r w:rsidR="00AD1A0A" w:rsidRPr="00251CA4">
        <w:rPr>
          <w:rFonts w:ascii="Arial" w:hAnsi="Arial" w:cs="Arial"/>
          <w:b/>
          <w:bCs/>
          <w:sz w:val="22"/>
          <w:szCs w:val="22"/>
        </w:rPr>
        <w:t xml:space="preserve"> FORMALNA</w:t>
      </w:r>
    </w:p>
    <w:tbl>
      <w:tblPr>
        <w:tblStyle w:val="TableGrid"/>
        <w:tblW w:w="15234" w:type="dxa"/>
        <w:tblInd w:w="-71" w:type="dxa"/>
        <w:tblCellMar>
          <w:top w:w="44" w:type="dxa"/>
          <w:left w:w="107" w:type="dxa"/>
          <w:right w:w="65" w:type="dxa"/>
        </w:tblCellMar>
        <w:tblLook w:val="04A0" w:firstRow="1" w:lastRow="0" w:firstColumn="1" w:lastColumn="0" w:noHBand="0" w:noVBand="1"/>
      </w:tblPr>
      <w:tblGrid>
        <w:gridCol w:w="633"/>
        <w:gridCol w:w="7655"/>
        <w:gridCol w:w="992"/>
        <w:gridCol w:w="992"/>
        <w:gridCol w:w="993"/>
        <w:gridCol w:w="1275"/>
        <w:gridCol w:w="993"/>
        <w:gridCol w:w="850"/>
        <w:gridCol w:w="851"/>
      </w:tblGrid>
      <w:tr w:rsidR="00675D84" w:rsidRPr="00251CA4" w14:paraId="30343D6C" w14:textId="77777777" w:rsidTr="00675D84">
        <w:trPr>
          <w:trHeight w:val="496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DCCA84" w14:textId="77777777" w:rsidR="00675D84" w:rsidRPr="00251CA4" w:rsidRDefault="00675D84" w:rsidP="00750804">
            <w:pPr>
              <w:ind w:right="41"/>
              <w:jc w:val="center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A </w:t>
            </w:r>
          </w:p>
        </w:tc>
        <w:tc>
          <w:tcPr>
            <w:tcW w:w="7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551E2E5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Kryteria weryfikacji formalnej 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17A6D31" w14:textId="77777777" w:rsidR="00675D84" w:rsidRPr="00251CA4" w:rsidRDefault="00675D84" w:rsidP="00750804">
            <w:pPr>
              <w:jc w:val="center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>Weryfikacja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BBD056" w14:textId="77777777" w:rsidR="00675D84" w:rsidRPr="00251CA4" w:rsidRDefault="00675D84" w:rsidP="00750804">
            <w:pPr>
              <w:jc w:val="center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>Weryfikacja po wyjaśnieniach</w:t>
            </w:r>
          </w:p>
        </w:tc>
      </w:tr>
      <w:tr w:rsidR="00675D84" w:rsidRPr="00251CA4" w14:paraId="1E9AB2FB" w14:textId="77777777" w:rsidTr="00675D84">
        <w:trPr>
          <w:trHeight w:val="20"/>
        </w:trPr>
        <w:tc>
          <w:tcPr>
            <w:tcW w:w="6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2B54" w14:textId="77777777" w:rsidR="00675D84" w:rsidRPr="00251CA4" w:rsidRDefault="00675D84" w:rsidP="00750804">
            <w:pPr>
              <w:rPr>
                <w:rFonts w:ascii="Arial" w:hAnsi="Arial" w:cs="Arial"/>
              </w:rPr>
            </w:pPr>
          </w:p>
        </w:tc>
        <w:tc>
          <w:tcPr>
            <w:tcW w:w="76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FC2037" w14:textId="77777777" w:rsidR="00675D84" w:rsidRPr="00251CA4" w:rsidRDefault="00675D84" w:rsidP="00750804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6CAAA1" w14:textId="77777777" w:rsidR="00675D84" w:rsidRPr="00251CA4" w:rsidRDefault="00675D84" w:rsidP="00750804">
            <w:pPr>
              <w:ind w:right="45"/>
              <w:jc w:val="center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TAK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DADBB9" w14:textId="77777777" w:rsidR="00675D84" w:rsidRPr="00251CA4" w:rsidRDefault="00675D84" w:rsidP="00750804">
            <w:pPr>
              <w:ind w:right="41"/>
              <w:jc w:val="center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NIE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2C1E27" w14:textId="77777777" w:rsidR="00675D84" w:rsidRPr="00251CA4" w:rsidRDefault="00675D84" w:rsidP="00750804">
            <w:pPr>
              <w:ind w:right="41"/>
              <w:jc w:val="center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ND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2B8D7EC2" w14:textId="77777777" w:rsidR="00675D84" w:rsidRPr="00251CA4" w:rsidRDefault="00675D84" w:rsidP="00750804">
            <w:pPr>
              <w:jc w:val="center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DO UZUP.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44A1FB" w14:textId="77777777" w:rsidR="00675D84" w:rsidRPr="00251CA4" w:rsidRDefault="00675D84" w:rsidP="00750804">
            <w:pPr>
              <w:ind w:right="41"/>
              <w:jc w:val="center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TAK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06FB4A" w14:textId="77777777" w:rsidR="00675D84" w:rsidRPr="00251CA4" w:rsidRDefault="00675D84" w:rsidP="00750804">
            <w:pPr>
              <w:ind w:right="43"/>
              <w:jc w:val="center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NIE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E32F4E" w14:textId="77777777" w:rsidR="00675D84" w:rsidRPr="00251CA4" w:rsidRDefault="00675D84" w:rsidP="00750804">
            <w:pPr>
              <w:ind w:right="41"/>
              <w:jc w:val="center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ND </w:t>
            </w:r>
          </w:p>
        </w:tc>
      </w:tr>
      <w:tr w:rsidR="00675D84" w:rsidRPr="00251CA4" w14:paraId="0CFAC23B" w14:textId="77777777" w:rsidTr="00675D84">
        <w:trPr>
          <w:trHeight w:val="27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1363" w14:textId="77777777" w:rsidR="00675D84" w:rsidRPr="00251CA4" w:rsidRDefault="00675D84" w:rsidP="00750804">
            <w:pPr>
              <w:ind w:right="39"/>
              <w:jc w:val="center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1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2E18C65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Wniosek został złożony w terminie określonym w ogłoszeniu o naborze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D3A07C" w14:textId="77777777" w:rsidR="00675D84" w:rsidRPr="00251CA4" w:rsidRDefault="00675D84" w:rsidP="00750804">
            <w:pPr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8BD1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C0A871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390AD6E3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FE28227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FB24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5A8059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675D84" w:rsidRPr="00251CA4" w14:paraId="1A261B5E" w14:textId="77777777" w:rsidTr="00675D84">
        <w:trPr>
          <w:trHeight w:val="27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1A7E" w14:textId="77777777" w:rsidR="00675D84" w:rsidRPr="00251CA4" w:rsidRDefault="00675D84" w:rsidP="00750804">
            <w:pPr>
              <w:ind w:right="39"/>
              <w:jc w:val="center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2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7D70B12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Wniosek został złożony w miejscu określonym w ogłoszeniu o naborze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FD08D53" w14:textId="77777777" w:rsidR="00675D84" w:rsidRPr="00251CA4" w:rsidRDefault="00675D84" w:rsidP="00750804">
            <w:pPr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968D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FE5A32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14D6E1C5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29FFF7C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0560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EFF8BD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675D84" w:rsidRPr="00251CA4" w14:paraId="7C70946C" w14:textId="77777777" w:rsidTr="00675D84">
        <w:trPr>
          <w:trHeight w:val="27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9B2C" w14:textId="77777777" w:rsidR="00675D84" w:rsidRPr="00251CA4" w:rsidRDefault="00675D84" w:rsidP="00750804">
            <w:pPr>
              <w:ind w:right="39"/>
              <w:jc w:val="center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3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CF1BF66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Wniosek jest zgodny z formą wsparcia wskazaną w ogłoszeniu o naborze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4892C9" w14:textId="77777777" w:rsidR="00675D84" w:rsidRPr="00251CA4" w:rsidRDefault="00675D84" w:rsidP="00750804">
            <w:pPr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3DD9E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C9E3DE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7437A405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9C5512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53C1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31E025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675D84" w:rsidRPr="00251CA4" w14:paraId="2F40EBDE" w14:textId="77777777" w:rsidTr="00675D84">
        <w:trPr>
          <w:trHeight w:val="28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0127" w14:textId="77777777" w:rsidR="00675D84" w:rsidRPr="00251CA4" w:rsidRDefault="00675D84" w:rsidP="00750804">
            <w:pPr>
              <w:ind w:right="39"/>
              <w:jc w:val="center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67E9D9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Wniosek zawiera wszystkie wymagane załączniki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282D18B" w14:textId="77777777" w:rsidR="00675D84" w:rsidRPr="00251CA4" w:rsidRDefault="00675D84" w:rsidP="00750804">
            <w:pPr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DA5AD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B224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5F3F62D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B381A27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2309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CD415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675D84" w:rsidRPr="00251CA4" w14:paraId="0FAA1A20" w14:textId="77777777" w:rsidTr="00675D84">
        <w:trPr>
          <w:trHeight w:val="278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6D00" w14:textId="77777777" w:rsidR="00675D84" w:rsidRPr="00251CA4" w:rsidRDefault="00675D84" w:rsidP="00750804">
            <w:pPr>
              <w:ind w:right="39"/>
              <w:jc w:val="center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539289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Wniosek i załączniki zostały wypełnione we wszystkich wymaganych polach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A295D12" w14:textId="77777777" w:rsidR="00675D84" w:rsidRPr="00251CA4" w:rsidRDefault="00675D84" w:rsidP="00750804">
            <w:pPr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46A6F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3F793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6CD6E50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0DB778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7094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AC84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675D84" w:rsidRPr="00251CA4" w14:paraId="2131B09D" w14:textId="77777777" w:rsidTr="00675D84">
        <w:trPr>
          <w:trHeight w:val="28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ECC2" w14:textId="77777777" w:rsidR="00675D84" w:rsidRPr="00251CA4" w:rsidRDefault="00675D84" w:rsidP="00750804">
            <w:pPr>
              <w:ind w:right="39"/>
              <w:jc w:val="center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05F8B9E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Podane zostały wszystkie informacje niezbędne do oceny wniosku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C7C0EA0" w14:textId="77777777" w:rsidR="00675D84" w:rsidRPr="00251CA4" w:rsidRDefault="00675D84" w:rsidP="00750804">
            <w:pPr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A1559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CFAC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B28D93F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922FE9C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6D68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7F43D" w14:textId="77777777" w:rsidR="00675D84" w:rsidRPr="00251CA4" w:rsidRDefault="00675D84" w:rsidP="00750804">
            <w:pPr>
              <w:ind w:left="1"/>
              <w:rPr>
                <w:rFonts w:ascii="Arial" w:hAnsi="Arial" w:cs="Arial"/>
              </w:rPr>
            </w:pPr>
            <w:r w:rsidRPr="00251CA4"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0A513275" w14:textId="77777777" w:rsidR="0070480C" w:rsidRPr="00251CA4" w:rsidRDefault="0070480C" w:rsidP="00723114">
      <w:pPr>
        <w:pStyle w:val="Tekstpodstawowy"/>
        <w:spacing w:after="0"/>
        <w:rPr>
          <w:rFonts w:ascii="Arial" w:hAnsi="Arial" w:cs="Arial"/>
          <w:sz w:val="22"/>
          <w:szCs w:val="22"/>
        </w:rPr>
      </w:pPr>
    </w:p>
    <w:p w14:paraId="6809678D" w14:textId="77777777" w:rsidR="00806DCA" w:rsidRPr="00251CA4" w:rsidRDefault="00806DCA" w:rsidP="00806DCA">
      <w:pPr>
        <w:pStyle w:val="Tekstpodstawowy"/>
        <w:numPr>
          <w:ilvl w:val="0"/>
          <w:numId w:val="2"/>
        </w:numPr>
        <w:spacing w:after="0"/>
        <w:rPr>
          <w:rFonts w:ascii="Arial" w:hAnsi="Arial" w:cs="Arial"/>
          <w:b/>
          <w:bCs/>
          <w:sz w:val="22"/>
          <w:szCs w:val="22"/>
        </w:rPr>
      </w:pPr>
      <w:r w:rsidRPr="00251CA4">
        <w:rPr>
          <w:rFonts w:ascii="Arial" w:hAnsi="Arial" w:cs="Arial"/>
          <w:b/>
          <w:bCs/>
          <w:sz w:val="22"/>
          <w:szCs w:val="22"/>
        </w:rPr>
        <w:t xml:space="preserve">DECYZJA W SPRAWIE </w:t>
      </w:r>
      <w:r w:rsidR="00EF6D8C" w:rsidRPr="00251CA4">
        <w:rPr>
          <w:rFonts w:ascii="Arial" w:hAnsi="Arial" w:cs="Arial"/>
          <w:b/>
          <w:bCs/>
          <w:sz w:val="22"/>
          <w:szCs w:val="22"/>
        </w:rPr>
        <w:t>WEZWNIA DO UZUPEŁNIEŃ</w:t>
      </w:r>
    </w:p>
    <w:tbl>
      <w:tblPr>
        <w:tblW w:w="1516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959"/>
        <w:gridCol w:w="10206"/>
      </w:tblGrid>
      <w:tr w:rsidR="00833636" w:rsidRPr="00251CA4" w14:paraId="4D2BE5C3" w14:textId="77777777" w:rsidTr="00675D84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BD67D24" w14:textId="77777777" w:rsidR="00833636" w:rsidRPr="00251CA4" w:rsidRDefault="00EF6D8C">
            <w:pPr>
              <w:pStyle w:val="Zawartotabeli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251CA4">
              <w:rPr>
                <w:rFonts w:ascii="Arial" w:hAnsi="Arial" w:cs="Arial"/>
                <w:sz w:val="22"/>
                <w:szCs w:val="22"/>
                <w:highlight w:val="lightGray"/>
              </w:rPr>
              <w:t xml:space="preserve">Czy </w:t>
            </w:r>
            <w:r w:rsidR="009B13D5">
              <w:rPr>
                <w:rFonts w:ascii="Arial" w:hAnsi="Arial" w:cs="Arial"/>
                <w:sz w:val="22"/>
                <w:szCs w:val="22"/>
                <w:highlight w:val="lightGray"/>
              </w:rPr>
              <w:t>grantobiorca</w:t>
            </w:r>
            <w:r w:rsidRPr="00251CA4">
              <w:rPr>
                <w:rFonts w:ascii="Arial" w:hAnsi="Arial" w:cs="Arial"/>
                <w:sz w:val="22"/>
                <w:szCs w:val="22"/>
                <w:highlight w:val="lightGray"/>
              </w:rPr>
              <w:t xml:space="preserve"> jest wezwany do uzupełnień</w:t>
            </w:r>
          </w:p>
        </w:tc>
        <w:tc>
          <w:tcPr>
            <w:tcW w:w="10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8B9DA6" w14:textId="77777777" w:rsidR="00806DCA" w:rsidRPr="00251CA4" w:rsidRDefault="005C4548" w:rsidP="005874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251CA4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251CA4">
              <w:rPr>
                <w:rFonts w:ascii="Arial" w:hAnsi="Arial" w:cs="Arial"/>
                <w:sz w:val="22"/>
                <w:szCs w:val="22"/>
              </w:rPr>
              <w:t xml:space="preserve">  TAK         </w:t>
            </w:r>
            <w:r w:rsidRPr="00251CA4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251CA4">
              <w:rPr>
                <w:rFonts w:ascii="Arial" w:hAnsi="Arial" w:cs="Arial"/>
                <w:sz w:val="22"/>
                <w:szCs w:val="22"/>
              </w:rPr>
              <w:t xml:space="preserve">  NIE </w:t>
            </w:r>
          </w:p>
        </w:tc>
      </w:tr>
      <w:tr w:rsidR="003005F2" w:rsidRPr="00251CA4" w14:paraId="7DFB1AE3" w14:textId="77777777" w:rsidTr="00675D84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281A3871" w14:textId="77777777" w:rsidR="003005F2" w:rsidRPr="00251CA4" w:rsidRDefault="006E5783" w:rsidP="00F73713">
            <w:pPr>
              <w:pStyle w:val="Zawartotabeli"/>
              <w:rPr>
                <w:rFonts w:ascii="Arial" w:hAnsi="Arial" w:cs="Arial"/>
                <w:i/>
                <w:sz w:val="22"/>
                <w:szCs w:val="22"/>
                <w:highlight w:val="lightGray"/>
              </w:rPr>
            </w:pPr>
            <w:r w:rsidRPr="00251CA4">
              <w:rPr>
                <w:rFonts w:ascii="Arial" w:hAnsi="Arial" w:cs="Arial"/>
                <w:i/>
                <w:sz w:val="22"/>
                <w:szCs w:val="22"/>
                <w:highlight w:val="lightGray"/>
              </w:rPr>
              <w:t>Zakres</w:t>
            </w:r>
            <w:r w:rsidR="003005F2" w:rsidRPr="00251CA4">
              <w:rPr>
                <w:rFonts w:ascii="Arial" w:hAnsi="Arial" w:cs="Arial"/>
                <w:i/>
                <w:sz w:val="22"/>
                <w:szCs w:val="22"/>
                <w:highlight w:val="lightGray"/>
              </w:rPr>
              <w:t xml:space="preserve"> wezwania do uzupełnień (jeśli dotyczy)</w:t>
            </w:r>
          </w:p>
        </w:tc>
        <w:tc>
          <w:tcPr>
            <w:tcW w:w="10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F40F49" w14:textId="77777777" w:rsidR="003005F2" w:rsidRPr="00251CA4" w:rsidRDefault="003005F2" w:rsidP="00F73713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5D84" w:rsidRPr="00251CA4" w14:paraId="09BEF0DF" w14:textId="77777777" w:rsidTr="00675D84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25437F96" w14:textId="77777777" w:rsidR="00675D84" w:rsidRPr="00251CA4" w:rsidRDefault="00675D84" w:rsidP="00F73713">
            <w:pPr>
              <w:pStyle w:val="Zawartotabeli"/>
              <w:rPr>
                <w:rFonts w:ascii="Arial" w:hAnsi="Arial" w:cs="Arial"/>
                <w:i/>
                <w:sz w:val="22"/>
                <w:szCs w:val="22"/>
                <w:highlight w:val="lightGray"/>
              </w:rPr>
            </w:pPr>
            <w:r w:rsidRPr="00251CA4">
              <w:rPr>
                <w:rFonts w:ascii="Arial" w:hAnsi="Arial" w:cs="Arial"/>
                <w:sz w:val="22"/>
                <w:szCs w:val="22"/>
              </w:rPr>
              <w:t>Data (jeśli dotyczy)</w:t>
            </w:r>
          </w:p>
        </w:tc>
        <w:tc>
          <w:tcPr>
            <w:tcW w:w="10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82608E" w14:textId="77777777" w:rsidR="00675D84" w:rsidRPr="00251CA4" w:rsidRDefault="00675D84" w:rsidP="00F73713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D2B40D9" w14:textId="77777777" w:rsidR="006E5783" w:rsidRPr="00251CA4" w:rsidRDefault="006E5783" w:rsidP="006E5783">
      <w:pPr>
        <w:pStyle w:val="Tekstpodstawowy"/>
        <w:spacing w:after="0"/>
        <w:ind w:left="720"/>
        <w:rPr>
          <w:rFonts w:ascii="Arial" w:hAnsi="Arial" w:cs="Arial"/>
          <w:b/>
          <w:bCs/>
          <w:sz w:val="22"/>
          <w:szCs w:val="22"/>
        </w:rPr>
      </w:pPr>
    </w:p>
    <w:p w14:paraId="7F63BA9E" w14:textId="77777777" w:rsidR="00EF6D8C" w:rsidRPr="00251CA4" w:rsidRDefault="006E5783" w:rsidP="006E5783">
      <w:pPr>
        <w:pStyle w:val="Tekstpodstawowy"/>
        <w:numPr>
          <w:ilvl w:val="0"/>
          <w:numId w:val="2"/>
        </w:numPr>
        <w:spacing w:after="0"/>
        <w:rPr>
          <w:rFonts w:ascii="Arial" w:hAnsi="Arial" w:cs="Arial"/>
          <w:b/>
          <w:bCs/>
          <w:sz w:val="22"/>
          <w:szCs w:val="22"/>
        </w:rPr>
      </w:pPr>
      <w:r w:rsidRPr="00251CA4">
        <w:rPr>
          <w:rFonts w:ascii="Arial" w:hAnsi="Arial" w:cs="Arial"/>
          <w:b/>
          <w:bCs/>
          <w:sz w:val="22"/>
          <w:szCs w:val="22"/>
        </w:rPr>
        <w:t>DECYZJA W SPRAWIE WYNIKU WERYFIKACJI FORMALNEJ</w:t>
      </w:r>
    </w:p>
    <w:tbl>
      <w:tblPr>
        <w:tblW w:w="15023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9353"/>
        <w:gridCol w:w="5670"/>
      </w:tblGrid>
      <w:tr w:rsidR="00723114" w:rsidRPr="00251CA4" w14:paraId="7A4FF68A" w14:textId="77777777" w:rsidTr="00723114">
        <w:trPr>
          <w:trHeight w:val="258"/>
        </w:trPr>
        <w:tc>
          <w:tcPr>
            <w:tcW w:w="9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521D6736" w14:textId="77777777" w:rsidR="00723114" w:rsidRPr="00251CA4" w:rsidRDefault="00723114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251CA4">
              <w:rPr>
                <w:rFonts w:ascii="Arial" w:hAnsi="Arial" w:cs="Arial"/>
                <w:sz w:val="22"/>
                <w:szCs w:val="22"/>
              </w:rPr>
              <w:t>Wniosek pozytywnie przeszedł weryfikację formalną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0D7076" w14:textId="77777777" w:rsidR="00723114" w:rsidRPr="00251CA4" w:rsidRDefault="00723114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251CA4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251CA4">
              <w:rPr>
                <w:rFonts w:ascii="Arial" w:hAnsi="Arial" w:cs="Arial"/>
                <w:sz w:val="22"/>
                <w:szCs w:val="22"/>
              </w:rPr>
              <w:t xml:space="preserve"> TAK     </w:t>
            </w:r>
            <w:r w:rsidRPr="00251CA4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251CA4">
              <w:rPr>
                <w:rFonts w:ascii="Arial" w:hAnsi="Arial" w:cs="Arial"/>
                <w:sz w:val="22"/>
                <w:szCs w:val="22"/>
              </w:rPr>
              <w:t xml:space="preserve"> NIE</w:t>
            </w:r>
          </w:p>
          <w:p w14:paraId="17A043A6" w14:textId="77777777" w:rsidR="00723114" w:rsidRPr="00251CA4" w:rsidRDefault="00723114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3114" w:rsidRPr="00251CA4" w14:paraId="11D12137" w14:textId="77777777" w:rsidTr="00723114">
        <w:tc>
          <w:tcPr>
            <w:tcW w:w="9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68B21806" w14:textId="77777777" w:rsidR="00723114" w:rsidRPr="00251CA4" w:rsidRDefault="00723114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251CA4">
              <w:rPr>
                <w:rFonts w:ascii="Arial" w:hAnsi="Arial" w:cs="Arial"/>
                <w:sz w:val="22"/>
                <w:szCs w:val="22"/>
              </w:rPr>
              <w:t>Uwagi (jeśli dotyczy)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507CD1" w14:textId="77777777" w:rsidR="00723114" w:rsidRPr="00251CA4" w:rsidRDefault="00723114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3114" w:rsidRPr="00251CA4" w14:paraId="68A62565" w14:textId="77777777" w:rsidTr="00723114">
        <w:tc>
          <w:tcPr>
            <w:tcW w:w="9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EF3F2CE" w14:textId="77777777" w:rsidR="00723114" w:rsidRPr="00251CA4" w:rsidRDefault="00723114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251CA4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B688AE" w14:textId="77777777" w:rsidR="00723114" w:rsidRPr="00251CA4" w:rsidRDefault="00723114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3114" w:rsidRPr="00251CA4" w14:paraId="57FECBE5" w14:textId="77777777" w:rsidTr="00723114">
        <w:tc>
          <w:tcPr>
            <w:tcW w:w="9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8F577A5" w14:textId="77777777" w:rsidR="00723114" w:rsidRPr="00251CA4" w:rsidRDefault="00723114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251CA4">
              <w:rPr>
                <w:rFonts w:ascii="Arial" w:hAnsi="Arial" w:cs="Arial"/>
                <w:sz w:val="22"/>
                <w:szCs w:val="22"/>
              </w:rPr>
              <w:t>Imię i nazwisko członka Rady LGD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FBDA9F" w14:textId="77777777" w:rsidR="00723114" w:rsidRPr="00251CA4" w:rsidRDefault="00723114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396058C" w14:textId="77777777" w:rsidR="00723114" w:rsidRPr="00251CA4" w:rsidRDefault="00723114" w:rsidP="00723114">
      <w:pPr>
        <w:pStyle w:val="Tekstpodstawowy"/>
        <w:spacing w:after="0"/>
        <w:rPr>
          <w:rFonts w:ascii="Arial" w:hAnsi="Arial" w:cs="Arial"/>
          <w:b/>
          <w:bCs/>
          <w:sz w:val="22"/>
          <w:szCs w:val="22"/>
        </w:rPr>
      </w:pPr>
    </w:p>
    <w:sectPr w:rsidR="00723114" w:rsidRPr="00251CA4" w:rsidSect="00675D84">
      <w:headerReference w:type="default" r:id="rId7"/>
      <w:pgSz w:w="16838" w:h="11906" w:orient="landscape"/>
      <w:pgMar w:top="1441" w:right="1134" w:bottom="568" w:left="1134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1CC69" w14:textId="77777777" w:rsidR="00E9440C" w:rsidRDefault="00E9440C" w:rsidP="00675D84">
      <w:r>
        <w:separator/>
      </w:r>
    </w:p>
  </w:endnote>
  <w:endnote w:type="continuationSeparator" w:id="0">
    <w:p w14:paraId="7D989EE9" w14:textId="77777777" w:rsidR="00E9440C" w:rsidRDefault="00E9440C" w:rsidP="00675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59D76" w14:textId="77777777" w:rsidR="00E9440C" w:rsidRDefault="00E9440C" w:rsidP="00675D84">
      <w:r>
        <w:separator/>
      </w:r>
    </w:p>
  </w:footnote>
  <w:footnote w:type="continuationSeparator" w:id="0">
    <w:p w14:paraId="351FD56E" w14:textId="77777777" w:rsidR="00E9440C" w:rsidRDefault="00E9440C" w:rsidP="00675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74920" w14:textId="77777777" w:rsidR="00675D84" w:rsidRDefault="00675D84">
    <w:pPr>
      <w:pStyle w:val="Nagwek"/>
    </w:pPr>
    <w:r w:rsidRPr="00E26122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EA4196B" wp14:editId="5870007A">
              <wp:simplePos x="0" y="0"/>
              <wp:positionH relativeFrom="margin">
                <wp:posOffset>2297430</wp:posOffset>
              </wp:positionH>
              <wp:positionV relativeFrom="paragraph">
                <wp:posOffset>152400</wp:posOffset>
              </wp:positionV>
              <wp:extent cx="4701540" cy="571500"/>
              <wp:effectExtent l="0" t="0" r="3810" b="0"/>
              <wp:wrapSquare wrapText="bothSides"/>
              <wp:docPr id="48781" name="Grup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701540" cy="571500"/>
                        <a:chOff x="0" y="0"/>
                        <a:chExt cx="6800279" cy="901065"/>
                      </a:xfrm>
                    </wpg:grpSpPr>
                    <pic:pic xmlns:pic="http://schemas.openxmlformats.org/drawingml/2006/picture">
                      <pic:nvPicPr>
                        <pic:cNvPr id="90" name="Picture 9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57571" cy="9010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Picture 9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486083" y="97409"/>
                          <a:ext cx="1314196" cy="7062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4D4224" id="Grupa 2" o:spid="_x0000_s1026" style="position:absolute;margin-left:180.9pt;margin-top:12pt;width:370.2pt;height:45pt;z-index:251659264;mso-position-horizontal-relative:margin" coordsize="68002,90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0" o:spid="_x0000_s1027" type="#_x0000_t75" style="position:absolute;width:54575;height:9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">
                <v:imagedata r:id="rId3" o:title=""/>
              </v:shape>
              <v:shape id="Picture 92" o:spid="_x0000_s1028" type="#_x0000_t75" style="position:absolute;left:54860;top:974;width:13142;height:7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">
                <v:imagedata r:id="rId4" o:title=""/>
              </v:shape>
              <w10:wrap type="square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82FA5"/>
    <w:multiLevelType w:val="hybridMultilevel"/>
    <w:tmpl w:val="90826ACC"/>
    <w:lvl w:ilvl="0" w:tplc="95F4158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0586C"/>
    <w:multiLevelType w:val="hybridMultilevel"/>
    <w:tmpl w:val="490EF3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6C72C3"/>
    <w:multiLevelType w:val="hybridMultilevel"/>
    <w:tmpl w:val="01D21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D51C27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F85676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913716">
    <w:abstractNumId w:val="2"/>
  </w:num>
  <w:num w:numId="2" w16cid:durableId="367336823">
    <w:abstractNumId w:val="0"/>
  </w:num>
  <w:num w:numId="3" w16cid:durableId="1525710203">
    <w:abstractNumId w:val="4"/>
  </w:num>
  <w:num w:numId="4" w16cid:durableId="85618668">
    <w:abstractNumId w:val="3"/>
  </w:num>
  <w:num w:numId="5" w16cid:durableId="643894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636"/>
    <w:rsid w:val="001B60C4"/>
    <w:rsid w:val="001D6BF1"/>
    <w:rsid w:val="001F7A94"/>
    <w:rsid w:val="00251CA4"/>
    <w:rsid w:val="002546B5"/>
    <w:rsid w:val="00284207"/>
    <w:rsid w:val="002E1435"/>
    <w:rsid w:val="003005F2"/>
    <w:rsid w:val="00320681"/>
    <w:rsid w:val="003778AF"/>
    <w:rsid w:val="004F5D27"/>
    <w:rsid w:val="0058745F"/>
    <w:rsid w:val="005B3AE9"/>
    <w:rsid w:val="005C4548"/>
    <w:rsid w:val="005D0459"/>
    <w:rsid w:val="00634C6A"/>
    <w:rsid w:val="00666E6A"/>
    <w:rsid w:val="00675D84"/>
    <w:rsid w:val="006D697A"/>
    <w:rsid w:val="006E5783"/>
    <w:rsid w:val="0070480C"/>
    <w:rsid w:val="00723114"/>
    <w:rsid w:val="007254E5"/>
    <w:rsid w:val="007D67EC"/>
    <w:rsid w:val="007E015B"/>
    <w:rsid w:val="00806DCA"/>
    <w:rsid w:val="00833636"/>
    <w:rsid w:val="009234DE"/>
    <w:rsid w:val="009B13D5"/>
    <w:rsid w:val="00A133C3"/>
    <w:rsid w:val="00A17271"/>
    <w:rsid w:val="00AB3617"/>
    <w:rsid w:val="00AD1A0A"/>
    <w:rsid w:val="00AD5094"/>
    <w:rsid w:val="00AF2381"/>
    <w:rsid w:val="00B224CF"/>
    <w:rsid w:val="00B85CCB"/>
    <w:rsid w:val="00BD419B"/>
    <w:rsid w:val="00BD70DE"/>
    <w:rsid w:val="00C7758D"/>
    <w:rsid w:val="00CB6ADF"/>
    <w:rsid w:val="00DB5F30"/>
    <w:rsid w:val="00E86C7F"/>
    <w:rsid w:val="00E9440C"/>
    <w:rsid w:val="00EA08E0"/>
    <w:rsid w:val="00EB4EA2"/>
    <w:rsid w:val="00EF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2B30E"/>
  <w15:docId w15:val="{1182BA47-32CF-40FE-902F-A1E0D1E0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AD5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85CCB"/>
    <w:pPr>
      <w:ind w:left="720"/>
      <w:contextualSpacing/>
    </w:pPr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675D8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675D84"/>
    <w:rPr>
      <w:rFonts w:cs="Mangal"/>
      <w:szCs w:val="21"/>
    </w:rPr>
  </w:style>
  <w:style w:type="table" w:customStyle="1" w:styleId="TableGrid">
    <w:name w:val="TableGrid"/>
    <w:rsid w:val="00675D84"/>
    <w:pPr>
      <w:suppressAutoHyphens w:val="0"/>
    </w:pPr>
    <w:rPr>
      <w:rFonts w:asciiTheme="minorHAnsi" w:eastAsiaTheme="minorEastAsia" w:hAnsiTheme="minorHAnsi" w:cstheme="minorBidi"/>
      <w:kern w:val="0"/>
      <w:sz w:val="22"/>
      <w:szCs w:val="22"/>
      <w:lang w:eastAsia="pl-PL" w:bidi="ar-S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LGD Puszcza Białowieska</cp:lastModifiedBy>
  <cp:revision>6</cp:revision>
  <dcterms:created xsi:type="dcterms:W3CDTF">2026-03-06T12:44:00Z</dcterms:created>
  <dcterms:modified xsi:type="dcterms:W3CDTF">2026-06-10T11:24:00Z</dcterms:modified>
  <dc:language>pl-PL</dc:language>
</cp:coreProperties>
</file>